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B6A4" w14:textId="77777777" w:rsidR="004941DF" w:rsidRDefault="00A21E20" w:rsidP="0018582F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ЛИСТОК ЗАМЕН К РАСПИСАНИЮ ОЧНОГО ОТДЕЛЕНИЯ</w:t>
      </w:r>
    </w:p>
    <w:p w14:paraId="0A846D4D" w14:textId="77777777" w:rsidR="004941DF" w:rsidRDefault="00A21E20" w:rsidP="00DF79B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ФГБОУ ВО «Заполярный государственный университет им. Н.М. Федоровского»</w:t>
      </w:r>
    </w:p>
    <w:p w14:paraId="1561CD89" w14:textId="77777777" w:rsidR="00011B48" w:rsidRDefault="00A21E20" w:rsidP="00217E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Политехнический колледж </w:t>
      </w:r>
    </w:p>
    <w:p w14:paraId="6416BAD6" w14:textId="7E3B0182" w:rsidR="00011B48" w:rsidRDefault="00A21E20" w:rsidP="007C4065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B156C0">
        <w:rPr>
          <w:rFonts w:ascii="Times New Roman" w:hAnsi="Times New Roman" w:cs="Times New Roman"/>
          <w:b/>
          <w:sz w:val="26"/>
          <w:szCs w:val="26"/>
        </w:rPr>
        <w:t>24.10.2026, суббота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E43323">
        <w:rPr>
          <w:rFonts w:ascii="Times New Roman" w:hAnsi="Times New Roman" w:cs="Times New Roman"/>
          <w:b/>
          <w:sz w:val="26"/>
          <w:szCs w:val="26"/>
        </w:rPr>
        <w:t>че</w:t>
      </w:r>
      <w:r>
        <w:rPr>
          <w:rFonts w:ascii="Times New Roman" w:hAnsi="Times New Roman" w:cs="Times New Roman"/>
          <w:b/>
          <w:sz w:val="26"/>
          <w:szCs w:val="26"/>
        </w:rPr>
        <w:t>тная неделя</w:t>
      </w:r>
    </w:p>
    <w:tbl>
      <w:tblPr>
        <w:tblStyle w:val="a5"/>
        <w:tblW w:w="11057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4111"/>
        <w:gridCol w:w="4819"/>
      </w:tblGrid>
      <w:tr w:rsidR="004941DF" w:rsidRPr="009C23D8" w14:paraId="17B81719" w14:textId="77777777" w:rsidTr="00011B48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0A9B2D" w14:textId="77777777" w:rsidR="004941DF" w:rsidRPr="009C23D8" w:rsidRDefault="00A21E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23D8">
              <w:rPr>
                <w:rFonts w:ascii="Times New Roman" w:hAnsi="Times New Roman" w:cs="Times New Roman"/>
                <w:b/>
              </w:rPr>
              <w:t>Группа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FFBB7" w14:textId="77777777" w:rsidR="004941DF" w:rsidRPr="009C23D8" w:rsidRDefault="00A21E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23D8">
              <w:rPr>
                <w:rFonts w:ascii="Times New Roman" w:hAnsi="Times New Roman" w:cs="Times New Roman"/>
                <w:b/>
              </w:rPr>
              <w:t>пара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988AAD" w14:textId="77777777" w:rsidR="004941DF" w:rsidRPr="009C23D8" w:rsidRDefault="00A21E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23D8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0CD79A" w14:textId="77777777" w:rsidR="004941DF" w:rsidRPr="009C23D8" w:rsidRDefault="00A21E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23D8">
              <w:rPr>
                <w:rFonts w:ascii="Times New Roman" w:hAnsi="Times New Roman" w:cs="Times New Roman"/>
                <w:b/>
              </w:rPr>
              <w:t>Чем заменяется</w:t>
            </w:r>
          </w:p>
        </w:tc>
      </w:tr>
      <w:tr w:rsidR="009634C7" w:rsidRPr="009C23D8" w14:paraId="05BB3EC7" w14:textId="77777777" w:rsidTr="00011B48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B07466" w14:textId="105B899A" w:rsidR="009634C7" w:rsidRPr="00D963B8" w:rsidRDefault="009634C7" w:rsidP="009634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ТЭф-25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6E4433" w14:textId="5BA860EF" w:rsidR="009634C7" w:rsidRPr="00D963B8" w:rsidRDefault="00382613" w:rsidP="00963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3B1584" w14:textId="54851712" w:rsidR="009634C7" w:rsidRPr="00D963B8" w:rsidRDefault="00382613" w:rsidP="009634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 xml:space="preserve">НЕТ 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B5639C" w14:textId="04F36C79" w:rsidR="009634C7" w:rsidRPr="00D963B8" w:rsidRDefault="00382613" w:rsidP="009634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Химико – технолог – Стрельникова Л.И., ауд. 2</w:t>
            </w:r>
            <w:r w:rsidR="00CB50B6" w:rsidRPr="00D963B8">
              <w:rPr>
                <w:rFonts w:ascii="Times New Roman" w:hAnsi="Times New Roman" w:cs="Times New Roman"/>
                <w:lang w:eastAsia="en-US"/>
              </w:rPr>
              <w:t>01</w:t>
            </w:r>
          </w:p>
        </w:tc>
      </w:tr>
      <w:tr w:rsidR="009634C7" w:rsidRPr="009C23D8" w14:paraId="091BB1FD" w14:textId="77777777" w:rsidTr="00011B48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291FBC" w14:textId="6FE27987" w:rsidR="009634C7" w:rsidRPr="00D963B8" w:rsidRDefault="009634C7" w:rsidP="009634C7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ТЭф-25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34F47" w14:textId="7F5C7672" w:rsidR="009634C7" w:rsidRPr="00D963B8" w:rsidRDefault="00382613" w:rsidP="009634C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54AC7" w14:textId="0CD84638" w:rsidR="009634C7" w:rsidRPr="00D963B8" w:rsidRDefault="00382613" w:rsidP="009634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42BB63" w14:textId="463C27DE" w:rsidR="009634C7" w:rsidRPr="00D963B8" w:rsidRDefault="00382613" w:rsidP="009634C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Электротехника – Петухова А.В., ауд. 204</w:t>
            </w:r>
          </w:p>
        </w:tc>
      </w:tr>
      <w:tr w:rsidR="00382613" w:rsidRPr="009C23D8" w14:paraId="3793D93A" w14:textId="77777777" w:rsidTr="00011B48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089802" w14:textId="6432E137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ПРк-25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BC6935" w14:textId="40993BD3" w:rsidR="00382613" w:rsidRPr="00D963B8" w:rsidRDefault="00382613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CDFFB" w14:textId="0EF6EF1F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99633" w14:textId="2BFC4D37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Электротехника – Петухова А.В., ауд. 204</w:t>
            </w:r>
          </w:p>
        </w:tc>
      </w:tr>
      <w:tr w:rsidR="00382613" w:rsidRPr="009C23D8" w14:paraId="68FC0DC3" w14:textId="77777777" w:rsidTr="00011B48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7ACD30" w14:textId="7EE84236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ПРк-25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1EA82A" w14:textId="547D1939" w:rsidR="00382613" w:rsidRPr="00D963B8" w:rsidRDefault="00382613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963B8">
              <w:rPr>
                <w:rFonts w:ascii="Times New Roman" w:hAnsi="Times New Roman" w:cs="Times New Roman"/>
                <w:bCs/>
              </w:rPr>
              <w:t>2,3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64BAB" w14:textId="6DB484F4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31B511" w14:textId="2613ECC3" w:rsidR="00382613" w:rsidRPr="00D963B8" w:rsidRDefault="008B053D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ЭОП – Стрельникова Л.И., ауд. 2</w:t>
            </w:r>
            <w:r w:rsidR="00CB50B6" w:rsidRPr="00D963B8">
              <w:rPr>
                <w:rFonts w:ascii="Times New Roman" w:hAnsi="Times New Roman" w:cs="Times New Roman"/>
                <w:lang w:eastAsia="en-US"/>
              </w:rPr>
              <w:t>01</w:t>
            </w:r>
          </w:p>
        </w:tc>
      </w:tr>
      <w:tr w:rsidR="00382613" w:rsidRPr="009C23D8" w14:paraId="08991B22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AC5247" w14:textId="77777777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DD3F3E" w14:textId="3860BA85" w:rsidR="00382613" w:rsidRPr="00D963B8" w:rsidRDefault="00382613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1</w:t>
            </w:r>
            <w:r w:rsidR="001A1A89" w:rsidRPr="00D963B8">
              <w:rPr>
                <w:rFonts w:ascii="Times New Roman" w:hAnsi="Times New Roman" w:cs="Times New Roman"/>
                <w:lang w:eastAsia="en-US"/>
              </w:rPr>
              <w:t>,2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CFF201" w14:textId="5A0281E4" w:rsidR="00382613" w:rsidRPr="00D963B8" w:rsidRDefault="001A1A89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841150" w14:textId="439143C3" w:rsidR="00382613" w:rsidRPr="00D963B8" w:rsidRDefault="001A1A89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ОФГ – Киреева П.А., ауд. 409</w:t>
            </w:r>
          </w:p>
        </w:tc>
      </w:tr>
      <w:tr w:rsidR="00382613" w:rsidRPr="009C23D8" w14:paraId="36348344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563D0C" w14:textId="6D5E9524" w:rsidR="00382613" w:rsidRPr="00D963B8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70D677" w14:textId="1DA630D1" w:rsidR="00382613" w:rsidRPr="00D963B8" w:rsidRDefault="001A1A89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3,4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E07CA7" w14:textId="4B51F8A7" w:rsidR="00382613" w:rsidRPr="00D963B8" w:rsidRDefault="001A1A89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1B024F" w14:textId="509FCA6D" w:rsidR="00382613" w:rsidRPr="00D963B8" w:rsidRDefault="001A1A89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Тракторы и автомобили – Барахоев А.В., ауд. 409</w:t>
            </w:r>
          </w:p>
        </w:tc>
      </w:tr>
      <w:tr w:rsidR="00382613" w:rsidRPr="009C23D8" w14:paraId="33AD1D50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B3B0C2" w14:textId="1C1DCD05" w:rsidR="00382613" w:rsidRPr="004C50DA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ЮР-25Б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90D4FA" w14:textId="27FCA117" w:rsidR="00382613" w:rsidRPr="004C50DA" w:rsidRDefault="00AF0AE0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72DC5" w14:textId="1B2EFFFA" w:rsidR="00382613" w:rsidRPr="004C50DA" w:rsidRDefault="00AF0AE0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3CC30" w14:textId="7903D0CD" w:rsidR="00382613" w:rsidRPr="004C50DA" w:rsidRDefault="00AF0AE0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ОФГ – Заковряшина И.С., ауд. 317</w:t>
            </w:r>
          </w:p>
        </w:tc>
      </w:tr>
      <w:tr w:rsidR="00382613" w:rsidRPr="009C23D8" w14:paraId="53F0134F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20E60F" w14:textId="3E4F0C96" w:rsidR="00382613" w:rsidRPr="004C50DA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ЮР-25Б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26AE69" w14:textId="2A962250" w:rsidR="00382613" w:rsidRPr="004C50DA" w:rsidRDefault="00AF0AE0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2,3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FDA744" w14:textId="2B850765" w:rsidR="00382613" w:rsidRPr="004C50DA" w:rsidRDefault="00AF0AE0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6D396" w14:textId="1E2DA55B" w:rsidR="00382613" w:rsidRPr="004C50DA" w:rsidRDefault="00AF0AE0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Гражданское право – Абдулазизова М.Ю., ауд. 421</w:t>
            </w:r>
          </w:p>
        </w:tc>
      </w:tr>
      <w:tr w:rsidR="001754E2" w:rsidRPr="009C23D8" w14:paraId="605D9B7F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DAE61" w14:textId="70353217" w:rsidR="001754E2" w:rsidRPr="00D963B8" w:rsidRDefault="001754E2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ДОУ-25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7B1A8" w14:textId="1C1B8F03" w:rsidR="001754E2" w:rsidRPr="00D963B8" w:rsidRDefault="001754E2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3,4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E73B85" w14:textId="5ECEF5F4" w:rsidR="001754E2" w:rsidRPr="00D963B8" w:rsidRDefault="001754E2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Трудовое право – Никифоров А.Н.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E32DB8" w14:textId="6EB5011A" w:rsidR="001754E2" w:rsidRPr="00D963B8" w:rsidRDefault="00E86D35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D963B8">
              <w:rPr>
                <w:rFonts w:ascii="Times New Roman" w:hAnsi="Times New Roman" w:cs="Times New Roman"/>
                <w:lang w:eastAsia="en-US"/>
              </w:rPr>
              <w:t>ДОУ – Золотухина Н.Е., ауд. 315</w:t>
            </w:r>
          </w:p>
        </w:tc>
      </w:tr>
      <w:tr w:rsidR="00382613" w:rsidRPr="00CB50B6" w14:paraId="78C48B60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87D80" w14:textId="1AFAC8A9" w:rsidR="00382613" w:rsidRPr="004C50DA" w:rsidRDefault="00382613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ТЭф-24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939190" w14:textId="7D57C405" w:rsidR="00382613" w:rsidRPr="004C50DA" w:rsidRDefault="00CB50B6" w:rsidP="0038261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1,2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43F0BD" w14:textId="09873077" w:rsidR="00382613" w:rsidRPr="004C50DA" w:rsidRDefault="00CB50B6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778209" w14:textId="2A056DDE" w:rsidR="00382613" w:rsidRPr="004C50DA" w:rsidRDefault="00D963B8" w:rsidP="00382613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Тех. обслуживание</w:t>
            </w:r>
            <w:r w:rsidR="00382613" w:rsidRPr="004C50DA">
              <w:rPr>
                <w:rFonts w:ascii="Times New Roman" w:hAnsi="Times New Roman" w:cs="Times New Roman"/>
                <w:lang w:eastAsia="en-US"/>
              </w:rPr>
              <w:t xml:space="preserve"> – </w:t>
            </w:r>
            <w:r w:rsidRPr="004C50DA">
              <w:rPr>
                <w:rFonts w:ascii="Times New Roman" w:hAnsi="Times New Roman" w:cs="Times New Roman"/>
                <w:lang w:eastAsia="en-US"/>
              </w:rPr>
              <w:t>Мордвин</w:t>
            </w:r>
            <w:r w:rsidR="00382613" w:rsidRPr="004C50DA"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4C50DA">
              <w:rPr>
                <w:rFonts w:ascii="Times New Roman" w:hAnsi="Times New Roman" w:cs="Times New Roman"/>
                <w:lang w:eastAsia="en-US"/>
              </w:rPr>
              <w:t>А</w:t>
            </w:r>
            <w:r w:rsidR="00382613" w:rsidRPr="004C50DA">
              <w:rPr>
                <w:rFonts w:ascii="Times New Roman" w:hAnsi="Times New Roman" w:cs="Times New Roman"/>
                <w:lang w:eastAsia="en-US"/>
              </w:rPr>
              <w:t>.</w:t>
            </w:r>
            <w:r w:rsidRPr="004C50DA">
              <w:rPr>
                <w:rFonts w:ascii="Times New Roman" w:hAnsi="Times New Roman" w:cs="Times New Roman"/>
                <w:lang w:eastAsia="en-US"/>
              </w:rPr>
              <w:t>О</w:t>
            </w:r>
            <w:r w:rsidR="00382613" w:rsidRPr="004C50DA">
              <w:rPr>
                <w:rFonts w:ascii="Times New Roman" w:hAnsi="Times New Roman" w:cs="Times New Roman"/>
                <w:lang w:eastAsia="en-US"/>
              </w:rPr>
              <w:t xml:space="preserve">., ауд. </w:t>
            </w:r>
            <w:r w:rsidR="00CB50B6" w:rsidRPr="004C50DA">
              <w:rPr>
                <w:rFonts w:ascii="Times New Roman" w:hAnsi="Times New Roman" w:cs="Times New Roman"/>
                <w:lang w:eastAsia="en-US"/>
              </w:rPr>
              <w:t>202</w:t>
            </w:r>
          </w:p>
        </w:tc>
      </w:tr>
      <w:tr w:rsidR="00CB50B6" w:rsidRPr="00CB50B6" w14:paraId="6EB4D412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A79042" w14:textId="70307A64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ТЭф-24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561DDA" w14:textId="0ED44F35" w:rsidR="00CB50B6" w:rsidRPr="004C50DA" w:rsidRDefault="00CB50B6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C400ED" w14:textId="0BE44388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643793" w14:textId="0289205A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Основы экономики – Киреева П.А., ауд. 204</w:t>
            </w:r>
          </w:p>
        </w:tc>
      </w:tr>
      <w:tr w:rsidR="00CB50B6" w:rsidRPr="00CB50B6" w14:paraId="16675243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0EE96" w14:textId="64F83126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ТЭф-24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1DE84D" w14:textId="208264EF" w:rsidR="00CB50B6" w:rsidRPr="004C50DA" w:rsidRDefault="00CB50B6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65BCE6" w14:textId="18D4CD7F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0C7EBF" w14:textId="1A7B117A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Тех. обслуживание – Стрельникова Л.И., ауд. 201</w:t>
            </w:r>
          </w:p>
        </w:tc>
      </w:tr>
      <w:tr w:rsidR="00CB50B6" w:rsidRPr="009C23D8" w14:paraId="225BA230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DB454A" w14:textId="1DD0ECB0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ЭОф-24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FE217E" w14:textId="63B3AD97" w:rsidR="00CB50B6" w:rsidRPr="004C50DA" w:rsidRDefault="00CB50B6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1,2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7B10C" w14:textId="611582C0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Общая энергетика – Городиский В.В.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2FDDC6" w14:textId="484CF5CA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Метрология – Куранова Е.И., ауд. 223</w:t>
            </w:r>
          </w:p>
        </w:tc>
      </w:tr>
      <w:tr w:rsidR="00CB50B6" w:rsidRPr="009C23D8" w14:paraId="43833BA4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A757EB" w14:textId="5B450814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ЭОф-24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E49B93" w14:textId="4403CD56" w:rsidR="00CB50B6" w:rsidRPr="004C50DA" w:rsidRDefault="00CB50B6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3</w:t>
            </w:r>
            <w:r w:rsidR="004C50DA" w:rsidRPr="004C50DA">
              <w:rPr>
                <w:rFonts w:ascii="Times New Roman" w:hAnsi="Times New Roman" w:cs="Times New Roman"/>
                <w:lang w:eastAsia="en-US"/>
              </w:rPr>
              <w:t>,4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314200" w14:textId="3BAE21C5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Проверка – Мирзоев Н.Х.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3BDCD8C" w14:textId="5BF75CC0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ЭМиП – Зайцева А.Т., ауд. 202</w:t>
            </w:r>
          </w:p>
        </w:tc>
      </w:tr>
      <w:tr w:rsidR="00CB50B6" w:rsidRPr="009C23D8" w14:paraId="182ADD03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0C9A95" w14:textId="56FA47E6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ПРф-24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930ED0" w14:textId="3733EF5A" w:rsidR="00CB50B6" w:rsidRPr="004C50DA" w:rsidRDefault="00B96501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1,2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ABFC62" w14:textId="75E8E3DF" w:rsidR="00CB50B6" w:rsidRPr="004C50DA" w:rsidRDefault="00B96501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Технология добычи – Горпинченко В.А.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FE05A1" w14:textId="4BE92330" w:rsidR="00CB50B6" w:rsidRPr="004C50DA" w:rsidRDefault="00B96501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 ПАРЫ</w:t>
            </w:r>
          </w:p>
        </w:tc>
      </w:tr>
      <w:tr w:rsidR="00CB50B6" w:rsidRPr="009C23D8" w14:paraId="70D20D46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EFC301" w14:textId="113F6AE4" w:rsidR="00CB50B6" w:rsidRPr="004C50DA" w:rsidRDefault="00CB50B6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ПРф-24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18F3E7" w14:textId="48F4749C" w:rsidR="00CB50B6" w:rsidRPr="004C50DA" w:rsidRDefault="00CB50B6" w:rsidP="00CB50B6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51A608" w14:textId="6E08D559" w:rsidR="00CB50B6" w:rsidRPr="004C50DA" w:rsidRDefault="00B96501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5B54D3" w14:textId="3AEECC3A" w:rsidR="00CB50B6" w:rsidRPr="004C50DA" w:rsidRDefault="00B96501" w:rsidP="00CB50B6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Технология добычи – Горпинченко В.А., ауд. 319</w:t>
            </w:r>
          </w:p>
        </w:tc>
      </w:tr>
      <w:tr w:rsidR="00B96501" w:rsidRPr="009C23D8" w14:paraId="6A45DBE4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544D40" w14:textId="1C9D0ED9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ПРф-24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24606C" w14:textId="504F6935" w:rsidR="00B96501" w:rsidRPr="004C50DA" w:rsidRDefault="00B96501" w:rsidP="00B96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93F6B6" w14:textId="0D98DAA7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C7809" w14:textId="4C8AE45F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Технология добычи – Горпинченко В.А., см.р</w:t>
            </w:r>
          </w:p>
        </w:tc>
      </w:tr>
      <w:tr w:rsidR="00B96501" w:rsidRPr="009C23D8" w14:paraId="335013F6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3C7374" w14:textId="74B36F75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260F57" w14:textId="010ACFB6" w:rsidR="00B96501" w:rsidRPr="004C50DA" w:rsidRDefault="00D718E3" w:rsidP="00B96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1,</w:t>
            </w:r>
            <w:r w:rsidR="00B96501" w:rsidRPr="004C50D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277385" w14:textId="097FE4AB" w:rsidR="00B96501" w:rsidRPr="004C50DA" w:rsidRDefault="00D718E3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Охрана труда – Балакшина О.П.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8772E8" w14:textId="050D9FA7" w:rsidR="00B96501" w:rsidRPr="004C50DA" w:rsidRDefault="00D718E3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Техническое обслуживание – Барахоев А.В., ауд. 319</w:t>
            </w:r>
          </w:p>
        </w:tc>
      </w:tr>
      <w:tr w:rsidR="00B96501" w:rsidRPr="009C23D8" w14:paraId="2451E67F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5CC8C6" w14:textId="0BECE499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8F44B3" w14:textId="6E5AAD63" w:rsidR="00B96501" w:rsidRPr="004C50DA" w:rsidRDefault="00B96501" w:rsidP="00B96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3</w:t>
            </w:r>
            <w:r w:rsidR="00D718E3" w:rsidRPr="004C50DA">
              <w:rPr>
                <w:rFonts w:ascii="Times New Roman" w:hAnsi="Times New Roman" w:cs="Times New Roman"/>
                <w:lang w:eastAsia="en-US"/>
              </w:rPr>
              <w:t>,4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4B48AA" w14:textId="17D6B652" w:rsidR="00B96501" w:rsidRPr="004C50DA" w:rsidRDefault="00D718E3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Техническое обслуживание – Барахоев А.В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2F8017" w14:textId="19EC3EB2" w:rsidR="00B96501" w:rsidRPr="004C50DA" w:rsidRDefault="00D718E3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Охрана труда – Балакшина О.П.., ауд. 223</w:t>
            </w:r>
          </w:p>
        </w:tc>
      </w:tr>
      <w:tr w:rsidR="00B96501" w:rsidRPr="009C23D8" w14:paraId="75E3F62B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5B68AC" w14:textId="03AB5BA7" w:rsidR="00B96501" w:rsidRPr="004C50DA" w:rsidRDefault="00B96501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CB3DB1" w14:textId="0E41CE98" w:rsidR="00B96501" w:rsidRPr="004C50DA" w:rsidRDefault="007D55D2" w:rsidP="00B96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A736A" w14:textId="20351801" w:rsidR="00B96501" w:rsidRPr="004C50DA" w:rsidRDefault="007D55D2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A783F" w14:textId="4C7021D1" w:rsidR="00B96501" w:rsidRPr="004C50DA" w:rsidRDefault="007D55D2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ДОУ – Абдулазизова М.Ю., ауд. 421</w:t>
            </w:r>
          </w:p>
        </w:tc>
      </w:tr>
      <w:tr w:rsidR="007D55D2" w:rsidRPr="009C23D8" w14:paraId="348F8F0B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4BDF94" w14:textId="68F8D584" w:rsidR="007D55D2" w:rsidRPr="004C50DA" w:rsidRDefault="007D55D2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CCF553" w14:textId="0D9F442F" w:rsidR="007D55D2" w:rsidRPr="004C50DA" w:rsidRDefault="007D55D2" w:rsidP="00B9650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EC52B6" w14:textId="4CB67969" w:rsidR="007D55D2" w:rsidRPr="004C50DA" w:rsidRDefault="007D55D2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DD69F" w14:textId="04A86C76" w:rsidR="007D55D2" w:rsidRPr="004C50DA" w:rsidRDefault="007D55D2" w:rsidP="00B96501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Выполнение работ – Давтаева Н.М., ауд. 323</w:t>
            </w:r>
          </w:p>
        </w:tc>
      </w:tr>
      <w:tr w:rsidR="007D55D2" w:rsidRPr="009C23D8" w14:paraId="697AF2F3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B81B96" w14:textId="2D2421F4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070266" w14:textId="320783EF" w:rsidR="007D55D2" w:rsidRPr="004C50DA" w:rsidRDefault="007D55D2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F3EE65" w14:textId="0F5C9B79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0D40C6" w14:textId="03F5F02B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Экономика организации – Давтаева Н.М., ауд. 323</w:t>
            </w:r>
          </w:p>
        </w:tc>
      </w:tr>
      <w:tr w:rsidR="007D55D2" w:rsidRPr="009C23D8" w14:paraId="5EE129A3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2C65B4" w14:textId="5EBD1395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469C35" w14:textId="4D8A15D8" w:rsidR="007D55D2" w:rsidRPr="004C50DA" w:rsidRDefault="007D55D2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373B9" w14:textId="5D7A2B37" w:rsidR="007D55D2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Организация – Горпинченко Е.В.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DB4B37" w14:textId="79327390" w:rsidR="007D55D2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Психология общения – Зенина С.В., ауд. 315</w:t>
            </w:r>
          </w:p>
        </w:tc>
      </w:tr>
      <w:tr w:rsidR="007D55D2" w:rsidRPr="009C23D8" w14:paraId="31C333E9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DB5FC6" w14:textId="0AA84AAB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F60A6B" w14:textId="54F19874" w:rsidR="007D55D2" w:rsidRPr="004C50DA" w:rsidRDefault="007D55D2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FA7C64" w14:textId="36A3F84E" w:rsidR="007D55D2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Методика – Горпинченко Е.В.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82FA24" w14:textId="599C7F7A" w:rsidR="007D55D2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Психология общения – Зенина С.В., ауд. 315</w:t>
            </w:r>
          </w:p>
        </w:tc>
      </w:tr>
      <w:tr w:rsidR="00A96045" w:rsidRPr="009C23D8" w14:paraId="6715FDC0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D238F2" w14:textId="265F665E" w:rsidR="00A96045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DF6305" w14:textId="34E6EB08" w:rsidR="00A96045" w:rsidRPr="004C50DA" w:rsidRDefault="00A96045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E69F1D" w14:textId="4BA0C4E6" w:rsidR="00A96045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7315BE" w14:textId="14D8B2FB" w:rsidR="00A96045" w:rsidRPr="004C50DA" w:rsidRDefault="00A96045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ПОПД – Абдулазизова М.Ю., ауд. 421</w:t>
            </w:r>
          </w:p>
        </w:tc>
      </w:tr>
      <w:tr w:rsidR="007D55D2" w:rsidRPr="009C23D8" w14:paraId="47AC4D6E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24DC68" w14:textId="695F366C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82F0A" w14:textId="068875FD" w:rsidR="007D55D2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A16162" w14:textId="4B2C8202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21D9C5" w14:textId="0D6CBB98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ПОБУ – Давтаева Н.М., ауд. 323</w:t>
            </w:r>
          </w:p>
        </w:tc>
      </w:tr>
      <w:tr w:rsidR="00D963B8" w:rsidRPr="009C23D8" w14:paraId="2A9EF456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EE5EE7" w14:textId="4F697159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BB8D92" w14:textId="2EB2E560" w:rsidR="00D963B8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330915" w14:textId="10F48918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F04BF5" w14:textId="1EF544C7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Проведение расчет – Сачук Ю.Н., ауд. 417</w:t>
            </w:r>
          </w:p>
        </w:tc>
      </w:tr>
      <w:tr w:rsidR="00D963B8" w:rsidRPr="009C23D8" w14:paraId="24074334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DF1C7" w14:textId="1B2E3B27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513CCE" w14:textId="201657FD" w:rsidR="00D963B8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9678B0" w14:textId="103C208F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A0C737" w14:textId="48B91DE2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Организация и планирование – Сачук Ю.Н., ауд. 417</w:t>
            </w:r>
          </w:p>
        </w:tc>
      </w:tr>
      <w:tr w:rsidR="00D963B8" w:rsidRPr="009C23D8" w14:paraId="3C7BA48A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B0765" w14:textId="579FF626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79492" w14:textId="143A3CA9" w:rsidR="00D963B8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AB6793" w14:textId="6DB9C252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B157A1" w14:textId="2897C5A2" w:rsidR="00D963B8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Менеджмен</w:t>
            </w:r>
            <w:r w:rsidR="004C50DA" w:rsidRPr="004C50DA">
              <w:rPr>
                <w:rFonts w:ascii="Times New Roman" w:hAnsi="Times New Roman" w:cs="Times New Roman"/>
                <w:lang w:eastAsia="en-US"/>
              </w:rPr>
              <w:t>т</w:t>
            </w:r>
            <w:r w:rsidRPr="004C50DA">
              <w:rPr>
                <w:rFonts w:ascii="Times New Roman" w:hAnsi="Times New Roman" w:cs="Times New Roman"/>
                <w:lang w:eastAsia="en-US"/>
              </w:rPr>
              <w:t xml:space="preserve"> – </w:t>
            </w:r>
            <w:r w:rsidR="004C50DA" w:rsidRPr="004C50DA">
              <w:rPr>
                <w:rFonts w:ascii="Times New Roman" w:hAnsi="Times New Roman" w:cs="Times New Roman"/>
                <w:lang w:eastAsia="en-US"/>
              </w:rPr>
              <w:t>Заковряшина И.С., ауд. 317</w:t>
            </w:r>
          </w:p>
        </w:tc>
      </w:tr>
      <w:tr w:rsidR="007D55D2" w:rsidRPr="009C23D8" w14:paraId="5FEA948E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58A82E" w14:textId="74F79471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38C6A0" w14:textId="5906BC2B" w:rsidR="007D55D2" w:rsidRPr="004C50DA" w:rsidRDefault="007D55D2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28C0C4" w14:textId="31554980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77F479" w14:textId="16D93BE5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ОЗКИ – Сачук Ю.Н.</w:t>
            </w:r>
            <w:r w:rsidR="004C50DA" w:rsidRPr="004C50DA">
              <w:rPr>
                <w:rFonts w:ascii="Times New Roman" w:hAnsi="Times New Roman" w:cs="Times New Roman"/>
                <w:lang w:eastAsia="en-US"/>
              </w:rPr>
              <w:t>, ауд. 417</w:t>
            </w:r>
          </w:p>
        </w:tc>
      </w:tr>
      <w:tr w:rsidR="007D55D2" w:rsidRPr="009C23D8" w14:paraId="4BDC8910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E18D67" w14:textId="6A129B75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FA7152" w14:textId="0BBF7E4F" w:rsidR="007D55D2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2,3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A4CE0" w14:textId="7D37E0BD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C41168" w14:textId="41FC9927" w:rsidR="007D55D2" w:rsidRPr="004C50DA" w:rsidRDefault="00D963B8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Управление персоналом – Куфтанова Н.А., ауд. 419</w:t>
            </w:r>
          </w:p>
        </w:tc>
      </w:tr>
      <w:tr w:rsidR="007D55D2" w:rsidRPr="009C23D8" w14:paraId="7DA3FFFA" w14:textId="77777777" w:rsidTr="00011B48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F0061A" w14:textId="3BA5F646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26F6E0" w14:textId="2BF7191B" w:rsidR="007D55D2" w:rsidRPr="004C50DA" w:rsidRDefault="00D963B8" w:rsidP="007D55D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D9CAA3" w14:textId="2B251EEE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 xml:space="preserve">НЕТ 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3FB232" w14:textId="26DB6E20" w:rsidR="007D55D2" w:rsidRPr="004C50DA" w:rsidRDefault="007D55D2" w:rsidP="007D55D2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C50DA">
              <w:rPr>
                <w:rFonts w:ascii="Times New Roman" w:hAnsi="Times New Roman" w:cs="Times New Roman"/>
                <w:lang w:eastAsia="en-US"/>
              </w:rPr>
              <w:t xml:space="preserve">ММ – Киреева П.А., ауд. </w:t>
            </w:r>
            <w:r w:rsidR="00D963B8" w:rsidRPr="004C50DA">
              <w:rPr>
                <w:rFonts w:ascii="Times New Roman" w:hAnsi="Times New Roman" w:cs="Times New Roman"/>
                <w:lang w:eastAsia="en-US"/>
              </w:rPr>
              <w:t>204</w:t>
            </w:r>
          </w:p>
        </w:tc>
      </w:tr>
    </w:tbl>
    <w:p w14:paraId="06B7376A" w14:textId="67C68F2B" w:rsidR="004941DF" w:rsidRDefault="00A21E20" w:rsidP="00D963B8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 директора по УР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E653A0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.</w:t>
      </w:r>
      <w:r w:rsidR="00E653A0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E653A0">
        <w:rPr>
          <w:rFonts w:ascii="Times New Roman" w:hAnsi="Times New Roman" w:cs="Times New Roman"/>
          <w:sz w:val="26"/>
          <w:szCs w:val="26"/>
        </w:rPr>
        <w:t>Трошкина</w:t>
      </w:r>
      <w:r w:rsidR="009760E7">
        <w:rPr>
          <w:rFonts w:ascii="Times New Roman" w:hAnsi="Times New Roman" w:cs="Times New Roman"/>
          <w:sz w:val="26"/>
          <w:szCs w:val="26"/>
        </w:rPr>
        <w:br/>
      </w:r>
      <w:r w:rsidR="009760E7">
        <w:rPr>
          <w:rFonts w:ascii="Times New Roman" w:hAnsi="Times New Roman" w:cs="Times New Roman"/>
          <w:sz w:val="26"/>
          <w:szCs w:val="26"/>
        </w:rPr>
        <w:br/>
      </w:r>
    </w:p>
    <w:p w14:paraId="770C58BE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60E7">
        <w:rPr>
          <w:rFonts w:ascii="Times New Roman" w:hAnsi="Times New Roman" w:cs="Times New Roman"/>
          <w:b/>
          <w:sz w:val="26"/>
          <w:szCs w:val="26"/>
        </w:rPr>
        <w:lastRenderedPageBreak/>
        <w:t>ЛИСТОК ЗАМЕН К РАСПИСАНИЮ ОЧНОГО ОТДЕЛЕНИЯ</w:t>
      </w:r>
    </w:p>
    <w:p w14:paraId="2FB574AC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60E7">
        <w:rPr>
          <w:rFonts w:ascii="Times New Roman" w:hAnsi="Times New Roman" w:cs="Times New Roman"/>
          <w:b/>
          <w:sz w:val="26"/>
          <w:szCs w:val="26"/>
        </w:rPr>
        <w:t>ФГБОУ ВО «Заполярный государственный университет им. Н.М. Федоровского»</w:t>
      </w:r>
    </w:p>
    <w:p w14:paraId="5F49C9DE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60E7">
        <w:rPr>
          <w:rFonts w:ascii="Times New Roman" w:hAnsi="Times New Roman" w:cs="Times New Roman"/>
          <w:b/>
          <w:sz w:val="26"/>
          <w:szCs w:val="26"/>
        </w:rPr>
        <w:t xml:space="preserve">Политехнический колледж </w:t>
      </w:r>
    </w:p>
    <w:p w14:paraId="2CD22C41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760E7">
        <w:rPr>
          <w:rFonts w:ascii="Times New Roman" w:hAnsi="Times New Roman" w:cs="Times New Roman"/>
          <w:b/>
          <w:sz w:val="26"/>
          <w:szCs w:val="26"/>
        </w:rPr>
        <w:t>на 26.10.2026, понедельник, нечетная неделя</w:t>
      </w:r>
    </w:p>
    <w:tbl>
      <w:tblPr>
        <w:tblStyle w:val="a5"/>
        <w:tblW w:w="11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4110"/>
        <w:gridCol w:w="4818"/>
      </w:tblGrid>
      <w:tr w:rsidR="009760E7" w:rsidRPr="009760E7" w14:paraId="20AC0FBB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F894F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/>
                <w:sz w:val="26"/>
                <w:szCs w:val="26"/>
              </w:rPr>
              <w:t>Группа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7183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/>
                <w:sz w:val="26"/>
                <w:szCs w:val="26"/>
              </w:rPr>
              <w:t>пара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93CC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/>
                <w:sz w:val="26"/>
                <w:szCs w:val="26"/>
              </w:rPr>
              <w:t>Предмет по расписанию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D00F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/>
                <w:sz w:val="26"/>
                <w:szCs w:val="26"/>
              </w:rPr>
              <w:t>Чем заменяется</w:t>
            </w:r>
          </w:p>
        </w:tc>
      </w:tr>
      <w:tr w:rsidR="009760E7" w:rsidRPr="009760E7" w14:paraId="51AE30E3" w14:textId="77777777" w:rsidTr="009760E7">
        <w:trPr>
          <w:trHeight w:val="26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E42B4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ТЭк-26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D6BC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FBBBF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Обществознание – Кекеева К.А.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66E9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Биология – Утева О.В., ауд. 202</w:t>
            </w:r>
          </w:p>
        </w:tc>
      </w:tr>
      <w:tr w:rsidR="009760E7" w:rsidRPr="009760E7" w14:paraId="05EA0F95" w14:textId="77777777" w:rsidTr="009760E7">
        <w:trPr>
          <w:trHeight w:val="26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6429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ЭОф-26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8677A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A8E36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ОБиЗР – Боровик И.А.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281CE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ОБиЗР – Зайцева А.Т., ауд. 204</w:t>
            </w:r>
          </w:p>
        </w:tc>
      </w:tr>
      <w:tr w:rsidR="009760E7" w:rsidRPr="009760E7" w14:paraId="71991DF9" w14:textId="77777777" w:rsidTr="009760E7">
        <w:trPr>
          <w:trHeight w:val="265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64810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ЭОК-26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792D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89D22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Суворова Э.В.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0AA1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ОБиЗР – Борисенко А.Д., ауд. 419</w:t>
            </w:r>
          </w:p>
        </w:tc>
      </w:tr>
      <w:tr w:rsidR="009760E7" w:rsidRPr="009760E7" w14:paraId="52B9EB3E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1FC47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ПР-26КП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C07EA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C8288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Математика - Вакансия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6DA8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Физическая культура – Рамазанов Т.М., спортзал</w:t>
            </w:r>
          </w:p>
        </w:tc>
      </w:tr>
      <w:tr w:rsidR="009760E7" w:rsidRPr="009760E7" w14:paraId="6EEFE9A7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829BF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СМ-26КП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A52E0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E4060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Физическая культура – Рамазанов Т.М.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C836E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Русский язык – Чабаева А.Д., ауд. 417</w:t>
            </w:r>
          </w:p>
        </w:tc>
      </w:tr>
      <w:tr w:rsidR="009760E7" w:rsidRPr="009760E7" w14:paraId="0421D499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E3977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СМ-26КП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77EF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D7F9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ОБиЗР – Боровик И.А.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401B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Обществознание – Бацунов С.Н., ауд. 317</w:t>
            </w:r>
          </w:p>
        </w:tc>
      </w:tr>
      <w:tr w:rsidR="009760E7" w:rsidRPr="009760E7" w14:paraId="2EFE4D0D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E5974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ЮРф-26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E919E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941CC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Литература – Чабаева А.Д.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20879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Обществознание – Мурашова – Росс А.В., актовый зал</w:t>
            </w:r>
          </w:p>
        </w:tc>
      </w:tr>
      <w:tr w:rsidR="009760E7" w:rsidRPr="009760E7" w14:paraId="7A714769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DEB11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ЮР-26Б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D3A4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20ED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Литература – Чабаева А.Д.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30EFE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Обществознание – Мурашова – Росс А.В., актовый зал</w:t>
            </w:r>
          </w:p>
        </w:tc>
      </w:tr>
      <w:tr w:rsidR="009760E7" w:rsidRPr="009760E7" w14:paraId="69AB4B45" w14:textId="77777777" w:rsidTr="009760E7">
        <w:trPr>
          <w:trHeight w:val="397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D920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ТЭф-25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940A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E26CD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ИГ – Кузьмина С.М.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7094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Химико – технол – Стрельникова Л.И., ауд. 423</w:t>
            </w:r>
          </w:p>
        </w:tc>
      </w:tr>
      <w:tr w:rsidR="009760E7" w:rsidRPr="009760E7" w14:paraId="3C13C706" w14:textId="77777777" w:rsidTr="009760E7">
        <w:trPr>
          <w:trHeight w:val="284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73808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170C3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3D85C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ИГ – Кузьмина С.М.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1382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D810A93" w14:textId="77777777" w:rsidTr="009760E7">
        <w:trPr>
          <w:trHeight w:val="278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C6F40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8C183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8E85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bCs/>
                <w:sz w:val="26"/>
                <w:szCs w:val="26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472C7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ЭОП – Стрельникова Л.И., ауд. 423</w:t>
            </w:r>
          </w:p>
        </w:tc>
      </w:tr>
      <w:tr w:rsidR="009760E7" w:rsidRPr="009760E7" w14:paraId="48A0BB13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F783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34263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AA90A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7B2E0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Тракторы и автомобили – Барахоев А.В., ауд. 409</w:t>
            </w:r>
          </w:p>
        </w:tc>
      </w:tr>
      <w:tr w:rsidR="009760E7" w:rsidRPr="009760E7" w14:paraId="0D44AFF0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35922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4E29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5C7C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ИГ – Кузьмина С.М.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EAA3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Тракторы и автомобили – Барахоев А.В., ауд. 409</w:t>
            </w:r>
          </w:p>
        </w:tc>
      </w:tr>
      <w:tr w:rsidR="009760E7" w:rsidRPr="009760E7" w14:paraId="7D7FBBB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1E474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063E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246B5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ЭМ – Боровик И.А.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3759E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Гулиева Н.Г., ауд. 409</w:t>
            </w:r>
          </w:p>
        </w:tc>
      </w:tr>
      <w:tr w:rsidR="009760E7" w:rsidRPr="009760E7" w14:paraId="7A041BFC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51576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9358B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BE80A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История – Бацунов С.Н.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5B48C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E2D43F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B2920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ЮР-25А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97E2C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E4429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Теория и практика – Абдулазизова М.Ю.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DB613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БЖ – Фатахутдинова И.О., актовый зал</w:t>
            </w:r>
          </w:p>
        </w:tc>
      </w:tr>
      <w:tr w:rsidR="009760E7" w:rsidRPr="009760E7" w14:paraId="34999CED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5168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ЮР-25А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DEA9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CBF5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 – Кекеева К.А.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5B12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ОФГ – Давтаева Н.М., ауд. 323</w:t>
            </w:r>
          </w:p>
        </w:tc>
      </w:tr>
      <w:tr w:rsidR="009760E7" w:rsidRPr="009760E7" w14:paraId="49AA6553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60AB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ЮР-25Б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74CC9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D8AD3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 – Кекеева К.А.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A0F5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Экологическое право – Куфтанова Н.А., ауд. 415</w:t>
            </w:r>
          </w:p>
        </w:tc>
      </w:tr>
      <w:tr w:rsidR="009760E7" w:rsidRPr="009760E7" w14:paraId="027DAB9F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FE054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C823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BCCF5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История – Кекеева К.А.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6A7E5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ОЭТ – Заковряшина И.С., см.р</w:t>
            </w:r>
          </w:p>
        </w:tc>
      </w:tr>
      <w:tr w:rsidR="009760E7" w:rsidRPr="009760E7" w14:paraId="03A41C58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2DA85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9FC03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9DC7B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БЖ – Рамазанов Т.М.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0360C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Физическая культура – Рамазанов Т.М.</w:t>
            </w:r>
          </w:p>
        </w:tc>
      </w:tr>
      <w:tr w:rsidR="009760E7" w:rsidRPr="009760E7" w14:paraId="00B8B813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E006F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888B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119B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Предпринимательское право – Ворончук Л.В.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E531E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ПОБУ – Давтаева Н.М., ауд. 323</w:t>
            </w:r>
          </w:p>
        </w:tc>
      </w:tr>
      <w:tr w:rsidR="009760E7" w:rsidRPr="009760E7" w14:paraId="0C6F055F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7A714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 - 25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5818A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B72AB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ИКТ – Гулиева Н.Г.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EDA8B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 – Золотухина Н.Е., ауд. 404</w:t>
            </w:r>
          </w:p>
        </w:tc>
      </w:tr>
      <w:tr w:rsidR="009760E7" w:rsidRPr="009760E7" w14:paraId="569E0B39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2DD58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ТЭф-24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65182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5C329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Измерительная техника – Стрельникова Л.И.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C802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Метрология – Куранова Е.И., ауд. 223</w:t>
            </w:r>
          </w:p>
        </w:tc>
      </w:tr>
      <w:tr w:rsidR="009760E7" w:rsidRPr="009760E7" w14:paraId="5B0062C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21717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ТЭф-24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B6B7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7017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ОЭ – Киреева П.А.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6FD30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Гулиева Н.Г., ауд. 419</w:t>
            </w:r>
          </w:p>
        </w:tc>
      </w:tr>
      <w:tr w:rsidR="009760E7" w:rsidRPr="009760E7" w14:paraId="340A264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DA49F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ЭОф-24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53F16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61CFF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Метрология – Куранова Е.И.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75249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5E167F8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B2EB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ЭОф-24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BC97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BDF4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ЭМиП – Зайцева А.Т.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D1577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Проверка – Мирзоев Н.Х., ауд. 217</w:t>
            </w:r>
          </w:p>
        </w:tc>
      </w:tr>
      <w:tr w:rsidR="009760E7" w:rsidRPr="009760E7" w14:paraId="0576234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27101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ЭОф-24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A14F7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71A36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5875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Гулиева Н.Г., ауд. 217</w:t>
            </w:r>
          </w:p>
        </w:tc>
      </w:tr>
      <w:tr w:rsidR="009760E7" w:rsidRPr="009760E7" w14:paraId="6BBFB915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3E1E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E8B4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E2D2C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Суворова Э.В.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CF2E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384FFBDB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2C5A6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95AB5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DAF4B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EB98C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Механизация – Кудрявцев С.И.., ауд. 204</w:t>
            </w:r>
          </w:p>
        </w:tc>
      </w:tr>
      <w:tr w:rsidR="009760E7" w:rsidRPr="009760E7" w14:paraId="50D85868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DCEE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8808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70BC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BB207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Информатика – Евсеев Т.А., ауд. 401</w:t>
            </w:r>
          </w:p>
        </w:tc>
      </w:tr>
      <w:tr w:rsidR="009760E7" w:rsidRPr="009760E7" w14:paraId="19D300AB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C460F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83BF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B07B7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Гидравлическое – Барахоев А.В.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C97A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Строительство дорог – Борисенко А.Д., ауд. 215</w:t>
            </w:r>
          </w:p>
        </w:tc>
      </w:tr>
      <w:tr w:rsidR="009760E7" w:rsidRPr="009760E7" w14:paraId="1177EDBE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CD64A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9C48C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A0741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Метрология – Куранова Е.И.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91D3D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Гидравлическое – Барахоев А.В.., ауд. 417</w:t>
            </w:r>
          </w:p>
        </w:tc>
      </w:tr>
      <w:tr w:rsidR="009760E7" w:rsidRPr="009760E7" w14:paraId="5D181AC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E84C5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СМф-24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C4A56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A426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Строительство дорог – Борисенко А.Д.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A3198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6272F8D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C814F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DA1FC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02D8E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Физическая культура – Рамазанов Т.М.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48350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6AB0BF6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57FE2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BEE8E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F9B69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 – Абдулазизова М.Ю.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DF970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4938FDCD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ABBB8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46974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25E86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Информатика – Евсеев Т.А.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51125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4630950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6D80C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F2544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98A0B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Психология общения – Зенина С.В.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A02F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014E9C5B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D1D21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ЮР-24А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6483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D9A9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Право социального обеспечения – Ворончук Л.В.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F305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64FFF15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0FBC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ЮР-24А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56C12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CE52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Корпоративное право – Ворончук Л.В.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312B1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5EEB7CF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992A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ЮР-24А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C228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466E2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Иностранный язык – Суворова Э.В.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FD0D2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307860F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E58D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ЮР-24А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73056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A2027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Административное право – Куфтанова Н.А.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5CA8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26C7740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2C79C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ЮР-24Б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47F0C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BD77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Корпоративное право – Ворончук Л.В.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B577F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Физическая культура – Рамазанов Т.М.., спортзал</w:t>
            </w:r>
          </w:p>
        </w:tc>
      </w:tr>
      <w:tr w:rsidR="009760E7" w:rsidRPr="009760E7" w14:paraId="6EABFD9F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BB06B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FD499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DC92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ПОПД – Абдулазизова М.Ю.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1BA59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74CE722C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DBB77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7DA411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0BDFD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Организация и нпо – Горпинченко Е.В.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980A4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0D007DC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FEE6EA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ED6C43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5F043B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Методика – Горпинченко Е.В.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32269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11D50EDD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E5F0DD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ДОУ-24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56499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30B7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ИТ в ДОУ - Вакансия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EC932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116A402F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A7FEC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E56DD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2786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ОЗКИ – Сачук Ю.Н.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C248A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ОАБО – Давтаева Н.М.., ауд. 323</w:t>
            </w:r>
          </w:p>
        </w:tc>
      </w:tr>
      <w:tr w:rsidR="009760E7" w:rsidRPr="009760E7" w14:paraId="45ED7CD7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2CF4C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889B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87BCCC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ОАБО – Давтаева Н.М.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62A1F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Антикризисное управление – Заковряшина И.С., ауд. 406</w:t>
            </w:r>
          </w:p>
        </w:tc>
      </w:tr>
      <w:tr w:rsidR="009760E7" w:rsidRPr="009760E7" w14:paraId="68714176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B2FB4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ЭК-23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1DFE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8C1F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ПОБУ – Давтаева Н.М.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F62188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Государственное регулирование экономики – Заковряшина И.С., ауд. 406</w:t>
            </w:r>
          </w:p>
        </w:tc>
      </w:tr>
      <w:tr w:rsidR="009760E7" w:rsidRPr="009760E7" w14:paraId="366F70D2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E92AA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1619E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EC15C6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ММ – Киреева П.А.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0C0D8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5DD15752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480965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D511E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3DB54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ОЗКИ – Сачук Ю.Н.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5F51C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  <w:tr w:rsidR="009760E7" w:rsidRPr="009760E7" w14:paraId="390E1DD4" w14:textId="77777777" w:rsidTr="009760E7">
        <w:trPr>
          <w:trHeight w:val="340"/>
        </w:trPr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0FD3AF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ПСО-23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38B3D2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575190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Страховое дело – Кудрань Ю.А.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E0C5B9" w14:textId="77777777" w:rsidR="009760E7" w:rsidRPr="009760E7" w:rsidRDefault="009760E7" w:rsidP="009760E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60E7">
              <w:rPr>
                <w:rFonts w:ascii="Times New Roman" w:hAnsi="Times New Roman" w:cs="Times New Roman"/>
                <w:sz w:val="26"/>
                <w:szCs w:val="26"/>
              </w:rPr>
              <w:t>НЕТ ПАРЫ</w:t>
            </w:r>
          </w:p>
        </w:tc>
      </w:tr>
    </w:tbl>
    <w:p w14:paraId="6D9B1CC3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2AB615E" w14:textId="77777777" w:rsidR="009760E7" w:rsidRPr="009760E7" w:rsidRDefault="009760E7" w:rsidP="009760E7">
      <w:pPr>
        <w:jc w:val="center"/>
        <w:rPr>
          <w:rFonts w:ascii="Times New Roman" w:hAnsi="Times New Roman" w:cs="Times New Roman"/>
          <w:sz w:val="26"/>
          <w:szCs w:val="26"/>
        </w:rPr>
      </w:pPr>
      <w:r w:rsidRPr="009760E7">
        <w:rPr>
          <w:rFonts w:ascii="Times New Roman" w:hAnsi="Times New Roman" w:cs="Times New Roman"/>
          <w:sz w:val="26"/>
          <w:szCs w:val="26"/>
        </w:rPr>
        <w:t>Зам директора по УР</w:t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</w:r>
      <w:r w:rsidRPr="009760E7">
        <w:rPr>
          <w:rFonts w:ascii="Times New Roman" w:hAnsi="Times New Roman" w:cs="Times New Roman"/>
          <w:sz w:val="26"/>
          <w:szCs w:val="26"/>
        </w:rPr>
        <w:tab/>
        <w:t>О.И. Трошкина</w:t>
      </w:r>
    </w:p>
    <w:p w14:paraId="124E9FF2" w14:textId="77777777" w:rsidR="009760E7" w:rsidRDefault="009760E7" w:rsidP="00D963B8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9760E7" w:rsidSect="0018582F">
      <w:pgSz w:w="11906" w:h="16838"/>
      <w:pgMar w:top="426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F2A9C" w14:textId="77777777" w:rsidR="00220D16" w:rsidRDefault="00220D16">
      <w:pPr>
        <w:spacing w:line="240" w:lineRule="auto"/>
      </w:pPr>
      <w:r>
        <w:separator/>
      </w:r>
    </w:p>
  </w:endnote>
  <w:endnote w:type="continuationSeparator" w:id="0">
    <w:p w14:paraId="21C74553" w14:textId="77777777" w:rsidR="00220D16" w:rsidRDefault="00220D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E0DD04" w14:textId="77777777" w:rsidR="00220D16" w:rsidRDefault="00220D16">
      <w:pPr>
        <w:spacing w:after="0"/>
      </w:pPr>
      <w:r>
        <w:separator/>
      </w:r>
    </w:p>
  </w:footnote>
  <w:footnote w:type="continuationSeparator" w:id="0">
    <w:p w14:paraId="68A4135C" w14:textId="77777777" w:rsidR="00220D16" w:rsidRDefault="00220D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0BC"/>
    <w:rsid w:val="00000E77"/>
    <w:rsid w:val="000014D1"/>
    <w:rsid w:val="00001E78"/>
    <w:rsid w:val="00001F0A"/>
    <w:rsid w:val="00002F29"/>
    <w:rsid w:val="00011B48"/>
    <w:rsid w:val="0001398F"/>
    <w:rsid w:val="00017871"/>
    <w:rsid w:val="000200A8"/>
    <w:rsid w:val="000238AC"/>
    <w:rsid w:val="00024B1D"/>
    <w:rsid w:val="00026F2F"/>
    <w:rsid w:val="0002785D"/>
    <w:rsid w:val="00027DC6"/>
    <w:rsid w:val="0003079D"/>
    <w:rsid w:val="00030B31"/>
    <w:rsid w:val="00031FB7"/>
    <w:rsid w:val="000334B6"/>
    <w:rsid w:val="000338CB"/>
    <w:rsid w:val="00033980"/>
    <w:rsid w:val="00036C10"/>
    <w:rsid w:val="00040A31"/>
    <w:rsid w:val="00041143"/>
    <w:rsid w:val="0004183A"/>
    <w:rsid w:val="000425B1"/>
    <w:rsid w:val="000432D0"/>
    <w:rsid w:val="0004354E"/>
    <w:rsid w:val="00044A9D"/>
    <w:rsid w:val="00045982"/>
    <w:rsid w:val="00045F3A"/>
    <w:rsid w:val="00045F86"/>
    <w:rsid w:val="00047DD3"/>
    <w:rsid w:val="000503D9"/>
    <w:rsid w:val="00051E92"/>
    <w:rsid w:val="00054500"/>
    <w:rsid w:val="00054F92"/>
    <w:rsid w:val="000553A2"/>
    <w:rsid w:val="00056DE8"/>
    <w:rsid w:val="00057741"/>
    <w:rsid w:val="00057C65"/>
    <w:rsid w:val="00057CA7"/>
    <w:rsid w:val="00057FA6"/>
    <w:rsid w:val="00060EA5"/>
    <w:rsid w:val="000613F3"/>
    <w:rsid w:val="0006146B"/>
    <w:rsid w:val="000632A1"/>
    <w:rsid w:val="00064B71"/>
    <w:rsid w:val="00065AA0"/>
    <w:rsid w:val="00065AF2"/>
    <w:rsid w:val="00066EC6"/>
    <w:rsid w:val="0007099F"/>
    <w:rsid w:val="00071A49"/>
    <w:rsid w:val="00072E50"/>
    <w:rsid w:val="0007338E"/>
    <w:rsid w:val="0007450F"/>
    <w:rsid w:val="00074FC1"/>
    <w:rsid w:val="00077A0C"/>
    <w:rsid w:val="0008013B"/>
    <w:rsid w:val="00081322"/>
    <w:rsid w:val="000813CB"/>
    <w:rsid w:val="0008222E"/>
    <w:rsid w:val="000876E5"/>
    <w:rsid w:val="00087DD8"/>
    <w:rsid w:val="00087FC0"/>
    <w:rsid w:val="00090A9A"/>
    <w:rsid w:val="00091E14"/>
    <w:rsid w:val="00092B4F"/>
    <w:rsid w:val="00092E2D"/>
    <w:rsid w:val="00094FD5"/>
    <w:rsid w:val="000950A5"/>
    <w:rsid w:val="00095116"/>
    <w:rsid w:val="00096D69"/>
    <w:rsid w:val="000A0A4A"/>
    <w:rsid w:val="000A33B7"/>
    <w:rsid w:val="000A3481"/>
    <w:rsid w:val="000A4286"/>
    <w:rsid w:val="000A5048"/>
    <w:rsid w:val="000A5354"/>
    <w:rsid w:val="000A7AF0"/>
    <w:rsid w:val="000A7D95"/>
    <w:rsid w:val="000B25E6"/>
    <w:rsid w:val="000B28E0"/>
    <w:rsid w:val="000B2DB8"/>
    <w:rsid w:val="000B7F26"/>
    <w:rsid w:val="000C187D"/>
    <w:rsid w:val="000C1FE8"/>
    <w:rsid w:val="000C5809"/>
    <w:rsid w:val="000C6629"/>
    <w:rsid w:val="000D0453"/>
    <w:rsid w:val="000D209C"/>
    <w:rsid w:val="000D3567"/>
    <w:rsid w:val="000D5CA8"/>
    <w:rsid w:val="000D5E82"/>
    <w:rsid w:val="000D678B"/>
    <w:rsid w:val="000D7B0B"/>
    <w:rsid w:val="000E4BF7"/>
    <w:rsid w:val="000E5AED"/>
    <w:rsid w:val="000E6445"/>
    <w:rsid w:val="000E7471"/>
    <w:rsid w:val="000E766E"/>
    <w:rsid w:val="000F4B8A"/>
    <w:rsid w:val="000F6927"/>
    <w:rsid w:val="000F7BF2"/>
    <w:rsid w:val="00100F50"/>
    <w:rsid w:val="001028B7"/>
    <w:rsid w:val="0010325D"/>
    <w:rsid w:val="001053A8"/>
    <w:rsid w:val="00106AA8"/>
    <w:rsid w:val="001078C8"/>
    <w:rsid w:val="00107B83"/>
    <w:rsid w:val="0011477E"/>
    <w:rsid w:val="0011479D"/>
    <w:rsid w:val="00120990"/>
    <w:rsid w:val="00121C8E"/>
    <w:rsid w:val="001226C6"/>
    <w:rsid w:val="00122F96"/>
    <w:rsid w:val="0012376D"/>
    <w:rsid w:val="00123BCE"/>
    <w:rsid w:val="00125714"/>
    <w:rsid w:val="00127F2D"/>
    <w:rsid w:val="001309AE"/>
    <w:rsid w:val="00130D06"/>
    <w:rsid w:val="00131188"/>
    <w:rsid w:val="00131771"/>
    <w:rsid w:val="00132AEC"/>
    <w:rsid w:val="00133D23"/>
    <w:rsid w:val="00135525"/>
    <w:rsid w:val="00143E36"/>
    <w:rsid w:val="001449D6"/>
    <w:rsid w:val="001455DC"/>
    <w:rsid w:val="00145ADF"/>
    <w:rsid w:val="00152CAC"/>
    <w:rsid w:val="00152CB8"/>
    <w:rsid w:val="00152E41"/>
    <w:rsid w:val="00154A90"/>
    <w:rsid w:val="00155D55"/>
    <w:rsid w:val="001571BC"/>
    <w:rsid w:val="00157799"/>
    <w:rsid w:val="001609CC"/>
    <w:rsid w:val="00162604"/>
    <w:rsid w:val="00164964"/>
    <w:rsid w:val="00165C01"/>
    <w:rsid w:val="00166A84"/>
    <w:rsid w:val="0016798A"/>
    <w:rsid w:val="00167DED"/>
    <w:rsid w:val="00167E2E"/>
    <w:rsid w:val="00171390"/>
    <w:rsid w:val="00171A1A"/>
    <w:rsid w:val="00171B88"/>
    <w:rsid w:val="00175006"/>
    <w:rsid w:val="001754E2"/>
    <w:rsid w:val="001813C2"/>
    <w:rsid w:val="001827F4"/>
    <w:rsid w:val="001843F1"/>
    <w:rsid w:val="00184619"/>
    <w:rsid w:val="0018582F"/>
    <w:rsid w:val="00186458"/>
    <w:rsid w:val="0018752A"/>
    <w:rsid w:val="00187BCF"/>
    <w:rsid w:val="00187D3E"/>
    <w:rsid w:val="001932FB"/>
    <w:rsid w:val="00196D5E"/>
    <w:rsid w:val="00197973"/>
    <w:rsid w:val="001A0423"/>
    <w:rsid w:val="001A107C"/>
    <w:rsid w:val="001A1A89"/>
    <w:rsid w:val="001A2D89"/>
    <w:rsid w:val="001A435A"/>
    <w:rsid w:val="001A4809"/>
    <w:rsid w:val="001A4C66"/>
    <w:rsid w:val="001A53E2"/>
    <w:rsid w:val="001A5E35"/>
    <w:rsid w:val="001A718E"/>
    <w:rsid w:val="001B0F19"/>
    <w:rsid w:val="001B1306"/>
    <w:rsid w:val="001B1A7F"/>
    <w:rsid w:val="001B2E65"/>
    <w:rsid w:val="001B456A"/>
    <w:rsid w:val="001B4BD7"/>
    <w:rsid w:val="001B61EB"/>
    <w:rsid w:val="001C1FB3"/>
    <w:rsid w:val="001C3365"/>
    <w:rsid w:val="001C39A1"/>
    <w:rsid w:val="001C576E"/>
    <w:rsid w:val="001C5C17"/>
    <w:rsid w:val="001C64A9"/>
    <w:rsid w:val="001C6C64"/>
    <w:rsid w:val="001D16CE"/>
    <w:rsid w:val="001D26F4"/>
    <w:rsid w:val="001D416C"/>
    <w:rsid w:val="001D7CF4"/>
    <w:rsid w:val="001E084B"/>
    <w:rsid w:val="001E0B4D"/>
    <w:rsid w:val="001E2536"/>
    <w:rsid w:val="001E25CF"/>
    <w:rsid w:val="001E2DD1"/>
    <w:rsid w:val="001E380D"/>
    <w:rsid w:val="001E4101"/>
    <w:rsid w:val="001E5C22"/>
    <w:rsid w:val="001F2082"/>
    <w:rsid w:val="001F20DC"/>
    <w:rsid w:val="001F23BD"/>
    <w:rsid w:val="001F2D23"/>
    <w:rsid w:val="001F3B07"/>
    <w:rsid w:val="001F3BA4"/>
    <w:rsid w:val="001F59CF"/>
    <w:rsid w:val="001F59D6"/>
    <w:rsid w:val="001F673D"/>
    <w:rsid w:val="001F7DA3"/>
    <w:rsid w:val="00200877"/>
    <w:rsid w:val="00200B6A"/>
    <w:rsid w:val="0020276A"/>
    <w:rsid w:val="00202B78"/>
    <w:rsid w:val="00203848"/>
    <w:rsid w:val="002046B6"/>
    <w:rsid w:val="00204E1E"/>
    <w:rsid w:val="00206FBE"/>
    <w:rsid w:val="00206FC6"/>
    <w:rsid w:val="002106B8"/>
    <w:rsid w:val="00212BA4"/>
    <w:rsid w:val="00214385"/>
    <w:rsid w:val="00215439"/>
    <w:rsid w:val="00215462"/>
    <w:rsid w:val="00215630"/>
    <w:rsid w:val="00216262"/>
    <w:rsid w:val="002176A3"/>
    <w:rsid w:val="00217B4D"/>
    <w:rsid w:val="00217EB7"/>
    <w:rsid w:val="00220882"/>
    <w:rsid w:val="00220C1C"/>
    <w:rsid w:val="00220D16"/>
    <w:rsid w:val="00221A22"/>
    <w:rsid w:val="00221B4B"/>
    <w:rsid w:val="00223F51"/>
    <w:rsid w:val="00224202"/>
    <w:rsid w:val="00224D86"/>
    <w:rsid w:val="00225E32"/>
    <w:rsid w:val="00225E51"/>
    <w:rsid w:val="00225ECC"/>
    <w:rsid w:val="002269EA"/>
    <w:rsid w:val="002274EC"/>
    <w:rsid w:val="002307C3"/>
    <w:rsid w:val="002318CE"/>
    <w:rsid w:val="0023196B"/>
    <w:rsid w:val="0023250F"/>
    <w:rsid w:val="00232F68"/>
    <w:rsid w:val="00233F01"/>
    <w:rsid w:val="00234C8C"/>
    <w:rsid w:val="00235825"/>
    <w:rsid w:val="002375F8"/>
    <w:rsid w:val="002376BB"/>
    <w:rsid w:val="00241F7F"/>
    <w:rsid w:val="002421D8"/>
    <w:rsid w:val="00243838"/>
    <w:rsid w:val="002441D0"/>
    <w:rsid w:val="00247015"/>
    <w:rsid w:val="00250384"/>
    <w:rsid w:val="00250A15"/>
    <w:rsid w:val="00251434"/>
    <w:rsid w:val="00252C36"/>
    <w:rsid w:val="00255A6C"/>
    <w:rsid w:val="0025626C"/>
    <w:rsid w:val="00256B55"/>
    <w:rsid w:val="00260977"/>
    <w:rsid w:val="002612C6"/>
    <w:rsid w:val="00262202"/>
    <w:rsid w:val="00263A8F"/>
    <w:rsid w:val="00263D9B"/>
    <w:rsid w:val="00264C29"/>
    <w:rsid w:val="00264F2A"/>
    <w:rsid w:val="00265CB9"/>
    <w:rsid w:val="00266F32"/>
    <w:rsid w:val="00270FDD"/>
    <w:rsid w:val="00271A86"/>
    <w:rsid w:val="00275260"/>
    <w:rsid w:val="002842F3"/>
    <w:rsid w:val="0028598F"/>
    <w:rsid w:val="002862C8"/>
    <w:rsid w:val="00290887"/>
    <w:rsid w:val="00290B6E"/>
    <w:rsid w:val="002924F5"/>
    <w:rsid w:val="002929B8"/>
    <w:rsid w:val="002929BD"/>
    <w:rsid w:val="0029473C"/>
    <w:rsid w:val="00294F30"/>
    <w:rsid w:val="00297CD1"/>
    <w:rsid w:val="002A0181"/>
    <w:rsid w:val="002A1BFD"/>
    <w:rsid w:val="002A1DA0"/>
    <w:rsid w:val="002A3784"/>
    <w:rsid w:val="002A3FC7"/>
    <w:rsid w:val="002A4148"/>
    <w:rsid w:val="002A4CE4"/>
    <w:rsid w:val="002A5B5C"/>
    <w:rsid w:val="002A704F"/>
    <w:rsid w:val="002A7208"/>
    <w:rsid w:val="002A7977"/>
    <w:rsid w:val="002B0410"/>
    <w:rsid w:val="002B2F39"/>
    <w:rsid w:val="002B5715"/>
    <w:rsid w:val="002C090F"/>
    <w:rsid w:val="002C1437"/>
    <w:rsid w:val="002C14A1"/>
    <w:rsid w:val="002C1B2C"/>
    <w:rsid w:val="002C3D45"/>
    <w:rsid w:val="002C3F0F"/>
    <w:rsid w:val="002C642D"/>
    <w:rsid w:val="002D111A"/>
    <w:rsid w:val="002D1382"/>
    <w:rsid w:val="002D1F9D"/>
    <w:rsid w:val="002D2750"/>
    <w:rsid w:val="002D31BB"/>
    <w:rsid w:val="002D640F"/>
    <w:rsid w:val="002D6E1A"/>
    <w:rsid w:val="002D79CB"/>
    <w:rsid w:val="002E0791"/>
    <w:rsid w:val="002E0C57"/>
    <w:rsid w:val="002E3B12"/>
    <w:rsid w:val="002E441A"/>
    <w:rsid w:val="002E5079"/>
    <w:rsid w:val="002F0494"/>
    <w:rsid w:val="002F195F"/>
    <w:rsid w:val="002F4B17"/>
    <w:rsid w:val="002F64E8"/>
    <w:rsid w:val="002F6C9E"/>
    <w:rsid w:val="002F6D54"/>
    <w:rsid w:val="00300DC9"/>
    <w:rsid w:val="003011A0"/>
    <w:rsid w:val="00301EFE"/>
    <w:rsid w:val="00301FBF"/>
    <w:rsid w:val="003028AF"/>
    <w:rsid w:val="00303BDE"/>
    <w:rsid w:val="0030494B"/>
    <w:rsid w:val="0030596F"/>
    <w:rsid w:val="00305DD0"/>
    <w:rsid w:val="003072BF"/>
    <w:rsid w:val="00307AD8"/>
    <w:rsid w:val="00311182"/>
    <w:rsid w:val="00311FB1"/>
    <w:rsid w:val="003144CD"/>
    <w:rsid w:val="00316327"/>
    <w:rsid w:val="00316A77"/>
    <w:rsid w:val="0031725F"/>
    <w:rsid w:val="003172A9"/>
    <w:rsid w:val="003174FF"/>
    <w:rsid w:val="003202C4"/>
    <w:rsid w:val="00321C8D"/>
    <w:rsid w:val="00321CDE"/>
    <w:rsid w:val="00321F3C"/>
    <w:rsid w:val="00325486"/>
    <w:rsid w:val="00326BF9"/>
    <w:rsid w:val="003302E2"/>
    <w:rsid w:val="00331E73"/>
    <w:rsid w:val="0033246E"/>
    <w:rsid w:val="00332C57"/>
    <w:rsid w:val="00333213"/>
    <w:rsid w:val="00333E36"/>
    <w:rsid w:val="00334058"/>
    <w:rsid w:val="00334273"/>
    <w:rsid w:val="003357F2"/>
    <w:rsid w:val="00335D45"/>
    <w:rsid w:val="00336EA0"/>
    <w:rsid w:val="00341451"/>
    <w:rsid w:val="00342571"/>
    <w:rsid w:val="00344440"/>
    <w:rsid w:val="003445D2"/>
    <w:rsid w:val="00344D93"/>
    <w:rsid w:val="0034689E"/>
    <w:rsid w:val="0035129B"/>
    <w:rsid w:val="00351907"/>
    <w:rsid w:val="00352B85"/>
    <w:rsid w:val="00352EA2"/>
    <w:rsid w:val="00353771"/>
    <w:rsid w:val="0035451E"/>
    <w:rsid w:val="00354791"/>
    <w:rsid w:val="0035587D"/>
    <w:rsid w:val="00361332"/>
    <w:rsid w:val="00361342"/>
    <w:rsid w:val="00361A30"/>
    <w:rsid w:val="003656EE"/>
    <w:rsid w:val="00367728"/>
    <w:rsid w:val="00367BFA"/>
    <w:rsid w:val="00370B0B"/>
    <w:rsid w:val="00374A93"/>
    <w:rsid w:val="00380AC4"/>
    <w:rsid w:val="00381F25"/>
    <w:rsid w:val="00382613"/>
    <w:rsid w:val="0038366B"/>
    <w:rsid w:val="00384058"/>
    <w:rsid w:val="00384D7E"/>
    <w:rsid w:val="00384DEB"/>
    <w:rsid w:val="00384E31"/>
    <w:rsid w:val="00384EEB"/>
    <w:rsid w:val="00384FD8"/>
    <w:rsid w:val="00386E8E"/>
    <w:rsid w:val="003877A1"/>
    <w:rsid w:val="003902FB"/>
    <w:rsid w:val="00390551"/>
    <w:rsid w:val="00391A12"/>
    <w:rsid w:val="00392B4C"/>
    <w:rsid w:val="0039358F"/>
    <w:rsid w:val="00394ED2"/>
    <w:rsid w:val="00396A5F"/>
    <w:rsid w:val="003975F9"/>
    <w:rsid w:val="003A12E2"/>
    <w:rsid w:val="003A1E1D"/>
    <w:rsid w:val="003A2374"/>
    <w:rsid w:val="003A2CB8"/>
    <w:rsid w:val="003A37AF"/>
    <w:rsid w:val="003A4F31"/>
    <w:rsid w:val="003A4F7B"/>
    <w:rsid w:val="003B067E"/>
    <w:rsid w:val="003B1621"/>
    <w:rsid w:val="003B198A"/>
    <w:rsid w:val="003B1F29"/>
    <w:rsid w:val="003B4A16"/>
    <w:rsid w:val="003B61F7"/>
    <w:rsid w:val="003B7082"/>
    <w:rsid w:val="003B76F7"/>
    <w:rsid w:val="003C1E09"/>
    <w:rsid w:val="003C34F5"/>
    <w:rsid w:val="003C56A3"/>
    <w:rsid w:val="003C75C7"/>
    <w:rsid w:val="003D0A26"/>
    <w:rsid w:val="003D3860"/>
    <w:rsid w:val="003D39B5"/>
    <w:rsid w:val="003D49C4"/>
    <w:rsid w:val="003D5CFA"/>
    <w:rsid w:val="003D636D"/>
    <w:rsid w:val="003D6518"/>
    <w:rsid w:val="003D6939"/>
    <w:rsid w:val="003D7D4B"/>
    <w:rsid w:val="003E1A80"/>
    <w:rsid w:val="003E31F8"/>
    <w:rsid w:val="003E3490"/>
    <w:rsid w:val="003E3F92"/>
    <w:rsid w:val="003F0425"/>
    <w:rsid w:val="003F1C69"/>
    <w:rsid w:val="003F2DF4"/>
    <w:rsid w:val="003F3136"/>
    <w:rsid w:val="003F31E6"/>
    <w:rsid w:val="003F4CF4"/>
    <w:rsid w:val="003F51F2"/>
    <w:rsid w:val="003F6E3F"/>
    <w:rsid w:val="003F75C1"/>
    <w:rsid w:val="003F7BE1"/>
    <w:rsid w:val="00403478"/>
    <w:rsid w:val="00405EEC"/>
    <w:rsid w:val="00406CF4"/>
    <w:rsid w:val="00407265"/>
    <w:rsid w:val="00407997"/>
    <w:rsid w:val="00411273"/>
    <w:rsid w:val="0041248B"/>
    <w:rsid w:val="00413DFF"/>
    <w:rsid w:val="00414DD3"/>
    <w:rsid w:val="00416EE5"/>
    <w:rsid w:val="004175D8"/>
    <w:rsid w:val="00421E2B"/>
    <w:rsid w:val="00423D3E"/>
    <w:rsid w:val="00423E9B"/>
    <w:rsid w:val="00425919"/>
    <w:rsid w:val="0043170B"/>
    <w:rsid w:val="00431DA3"/>
    <w:rsid w:val="00431F7E"/>
    <w:rsid w:val="00432D48"/>
    <w:rsid w:val="00432DAE"/>
    <w:rsid w:val="00433056"/>
    <w:rsid w:val="004330AF"/>
    <w:rsid w:val="004336C2"/>
    <w:rsid w:val="00434436"/>
    <w:rsid w:val="00436022"/>
    <w:rsid w:val="00436AD9"/>
    <w:rsid w:val="00436C4D"/>
    <w:rsid w:val="00436F9C"/>
    <w:rsid w:val="00437410"/>
    <w:rsid w:val="00442564"/>
    <w:rsid w:val="0044279E"/>
    <w:rsid w:val="00443115"/>
    <w:rsid w:val="00444127"/>
    <w:rsid w:val="00445F3D"/>
    <w:rsid w:val="00447271"/>
    <w:rsid w:val="00450718"/>
    <w:rsid w:val="00450754"/>
    <w:rsid w:val="00453847"/>
    <w:rsid w:val="00454111"/>
    <w:rsid w:val="00456BC5"/>
    <w:rsid w:val="004576A9"/>
    <w:rsid w:val="00460158"/>
    <w:rsid w:val="00460B40"/>
    <w:rsid w:val="004620FF"/>
    <w:rsid w:val="0046263B"/>
    <w:rsid w:val="00466299"/>
    <w:rsid w:val="004670CB"/>
    <w:rsid w:val="004718A2"/>
    <w:rsid w:val="004723E8"/>
    <w:rsid w:val="00480356"/>
    <w:rsid w:val="00480DC9"/>
    <w:rsid w:val="004814F7"/>
    <w:rsid w:val="004822BB"/>
    <w:rsid w:val="00482C73"/>
    <w:rsid w:val="00482F51"/>
    <w:rsid w:val="00484379"/>
    <w:rsid w:val="00484A82"/>
    <w:rsid w:val="00485497"/>
    <w:rsid w:val="00487EC4"/>
    <w:rsid w:val="00487EE7"/>
    <w:rsid w:val="00492D51"/>
    <w:rsid w:val="00493558"/>
    <w:rsid w:val="00493B5F"/>
    <w:rsid w:val="004941DF"/>
    <w:rsid w:val="00494641"/>
    <w:rsid w:val="004946D8"/>
    <w:rsid w:val="00495036"/>
    <w:rsid w:val="004A22B4"/>
    <w:rsid w:val="004A261B"/>
    <w:rsid w:val="004A3EF2"/>
    <w:rsid w:val="004A5B9F"/>
    <w:rsid w:val="004A7264"/>
    <w:rsid w:val="004A765E"/>
    <w:rsid w:val="004B2C9A"/>
    <w:rsid w:val="004B36C6"/>
    <w:rsid w:val="004B3958"/>
    <w:rsid w:val="004B4409"/>
    <w:rsid w:val="004B444D"/>
    <w:rsid w:val="004B44A0"/>
    <w:rsid w:val="004B44C0"/>
    <w:rsid w:val="004B5BF1"/>
    <w:rsid w:val="004B7670"/>
    <w:rsid w:val="004B7E29"/>
    <w:rsid w:val="004C1C7E"/>
    <w:rsid w:val="004C2529"/>
    <w:rsid w:val="004C4861"/>
    <w:rsid w:val="004C4D0A"/>
    <w:rsid w:val="004C5012"/>
    <w:rsid w:val="004C50DA"/>
    <w:rsid w:val="004C567F"/>
    <w:rsid w:val="004C59C0"/>
    <w:rsid w:val="004C5B33"/>
    <w:rsid w:val="004D0762"/>
    <w:rsid w:val="004D2530"/>
    <w:rsid w:val="004D3479"/>
    <w:rsid w:val="004D39D6"/>
    <w:rsid w:val="004D421A"/>
    <w:rsid w:val="004D5523"/>
    <w:rsid w:val="004D593F"/>
    <w:rsid w:val="004E0333"/>
    <w:rsid w:val="004E1CE1"/>
    <w:rsid w:val="004E30D3"/>
    <w:rsid w:val="004E34E2"/>
    <w:rsid w:val="004E362B"/>
    <w:rsid w:val="004E50BC"/>
    <w:rsid w:val="004E68E3"/>
    <w:rsid w:val="004E6EC3"/>
    <w:rsid w:val="004E7066"/>
    <w:rsid w:val="004E7069"/>
    <w:rsid w:val="004E7864"/>
    <w:rsid w:val="004F316D"/>
    <w:rsid w:val="004F398B"/>
    <w:rsid w:val="004F5BEF"/>
    <w:rsid w:val="004F77F3"/>
    <w:rsid w:val="00501775"/>
    <w:rsid w:val="00501806"/>
    <w:rsid w:val="0050204E"/>
    <w:rsid w:val="00502297"/>
    <w:rsid w:val="00510D74"/>
    <w:rsid w:val="00511323"/>
    <w:rsid w:val="00511B6C"/>
    <w:rsid w:val="0051277E"/>
    <w:rsid w:val="00515F02"/>
    <w:rsid w:val="005163C0"/>
    <w:rsid w:val="0052531A"/>
    <w:rsid w:val="00526003"/>
    <w:rsid w:val="00526A6E"/>
    <w:rsid w:val="00527623"/>
    <w:rsid w:val="0052768D"/>
    <w:rsid w:val="00527859"/>
    <w:rsid w:val="00530F1F"/>
    <w:rsid w:val="00532DC8"/>
    <w:rsid w:val="00542309"/>
    <w:rsid w:val="00543EDA"/>
    <w:rsid w:val="005453C7"/>
    <w:rsid w:val="00547CDF"/>
    <w:rsid w:val="00551F11"/>
    <w:rsid w:val="00552AB7"/>
    <w:rsid w:val="00552C17"/>
    <w:rsid w:val="00552C39"/>
    <w:rsid w:val="0055597D"/>
    <w:rsid w:val="00556E6E"/>
    <w:rsid w:val="00557178"/>
    <w:rsid w:val="00563923"/>
    <w:rsid w:val="00563B5F"/>
    <w:rsid w:val="0056477C"/>
    <w:rsid w:val="00564EFB"/>
    <w:rsid w:val="005702E2"/>
    <w:rsid w:val="0057050E"/>
    <w:rsid w:val="00570A38"/>
    <w:rsid w:val="0057361B"/>
    <w:rsid w:val="005752B4"/>
    <w:rsid w:val="005759BD"/>
    <w:rsid w:val="005777D2"/>
    <w:rsid w:val="00580968"/>
    <w:rsid w:val="005816FD"/>
    <w:rsid w:val="00581FAA"/>
    <w:rsid w:val="0058299B"/>
    <w:rsid w:val="005840F6"/>
    <w:rsid w:val="0058500F"/>
    <w:rsid w:val="00587675"/>
    <w:rsid w:val="005914C7"/>
    <w:rsid w:val="00591F6F"/>
    <w:rsid w:val="00593967"/>
    <w:rsid w:val="00593DB6"/>
    <w:rsid w:val="0059555B"/>
    <w:rsid w:val="00596584"/>
    <w:rsid w:val="0059671A"/>
    <w:rsid w:val="005A0640"/>
    <w:rsid w:val="005A0D1D"/>
    <w:rsid w:val="005A4049"/>
    <w:rsid w:val="005A525E"/>
    <w:rsid w:val="005A57BF"/>
    <w:rsid w:val="005B21F5"/>
    <w:rsid w:val="005B32DA"/>
    <w:rsid w:val="005B367C"/>
    <w:rsid w:val="005B3B8C"/>
    <w:rsid w:val="005B6952"/>
    <w:rsid w:val="005B6D21"/>
    <w:rsid w:val="005B7A3E"/>
    <w:rsid w:val="005C167A"/>
    <w:rsid w:val="005C16A1"/>
    <w:rsid w:val="005C1862"/>
    <w:rsid w:val="005C26AC"/>
    <w:rsid w:val="005C31EA"/>
    <w:rsid w:val="005C3432"/>
    <w:rsid w:val="005C4001"/>
    <w:rsid w:val="005C410C"/>
    <w:rsid w:val="005C57BC"/>
    <w:rsid w:val="005C5EA1"/>
    <w:rsid w:val="005C6DBC"/>
    <w:rsid w:val="005C6F39"/>
    <w:rsid w:val="005D0A7A"/>
    <w:rsid w:val="005D46A8"/>
    <w:rsid w:val="005D4A3A"/>
    <w:rsid w:val="005D4E17"/>
    <w:rsid w:val="005D533D"/>
    <w:rsid w:val="005D757E"/>
    <w:rsid w:val="005E2707"/>
    <w:rsid w:val="005E32C3"/>
    <w:rsid w:val="005E359C"/>
    <w:rsid w:val="005E378E"/>
    <w:rsid w:val="005E397E"/>
    <w:rsid w:val="005F05A7"/>
    <w:rsid w:val="005F17CC"/>
    <w:rsid w:val="005F39C3"/>
    <w:rsid w:val="005F5AEB"/>
    <w:rsid w:val="005F6405"/>
    <w:rsid w:val="005F7E71"/>
    <w:rsid w:val="005F7ED6"/>
    <w:rsid w:val="0060056B"/>
    <w:rsid w:val="006010A2"/>
    <w:rsid w:val="00601415"/>
    <w:rsid w:val="006018D2"/>
    <w:rsid w:val="00602F6E"/>
    <w:rsid w:val="00602FEC"/>
    <w:rsid w:val="00603FB9"/>
    <w:rsid w:val="00605D3D"/>
    <w:rsid w:val="0060610F"/>
    <w:rsid w:val="00606352"/>
    <w:rsid w:val="00607498"/>
    <w:rsid w:val="00607BE9"/>
    <w:rsid w:val="006110DA"/>
    <w:rsid w:val="006116DD"/>
    <w:rsid w:val="00611ABF"/>
    <w:rsid w:val="00611F99"/>
    <w:rsid w:val="006132E5"/>
    <w:rsid w:val="006143B5"/>
    <w:rsid w:val="00614E2C"/>
    <w:rsid w:val="00617230"/>
    <w:rsid w:val="00620337"/>
    <w:rsid w:val="00620E41"/>
    <w:rsid w:val="0062370A"/>
    <w:rsid w:val="006241E6"/>
    <w:rsid w:val="00626955"/>
    <w:rsid w:val="00626C89"/>
    <w:rsid w:val="00631720"/>
    <w:rsid w:val="00631FC8"/>
    <w:rsid w:val="006325E1"/>
    <w:rsid w:val="006342E0"/>
    <w:rsid w:val="00635440"/>
    <w:rsid w:val="00635B36"/>
    <w:rsid w:val="0063755E"/>
    <w:rsid w:val="00637614"/>
    <w:rsid w:val="0063763C"/>
    <w:rsid w:val="00637E3D"/>
    <w:rsid w:val="00640D10"/>
    <w:rsid w:val="006418FD"/>
    <w:rsid w:val="00650DF1"/>
    <w:rsid w:val="00651D2E"/>
    <w:rsid w:val="00651E96"/>
    <w:rsid w:val="00652B38"/>
    <w:rsid w:val="00653D3C"/>
    <w:rsid w:val="0066082A"/>
    <w:rsid w:val="006612B0"/>
    <w:rsid w:val="00661A0E"/>
    <w:rsid w:val="00662248"/>
    <w:rsid w:val="00662831"/>
    <w:rsid w:val="00664763"/>
    <w:rsid w:val="00664AB4"/>
    <w:rsid w:val="00664E94"/>
    <w:rsid w:val="006652A4"/>
    <w:rsid w:val="00666255"/>
    <w:rsid w:val="006677C0"/>
    <w:rsid w:val="00667C9C"/>
    <w:rsid w:val="00671012"/>
    <w:rsid w:val="006714B9"/>
    <w:rsid w:val="006719E0"/>
    <w:rsid w:val="00672AA8"/>
    <w:rsid w:val="00675C90"/>
    <w:rsid w:val="006769EB"/>
    <w:rsid w:val="00676D8F"/>
    <w:rsid w:val="006805CE"/>
    <w:rsid w:val="00682439"/>
    <w:rsid w:val="00682953"/>
    <w:rsid w:val="006857CC"/>
    <w:rsid w:val="00685866"/>
    <w:rsid w:val="00685E2D"/>
    <w:rsid w:val="00686329"/>
    <w:rsid w:val="00686DD5"/>
    <w:rsid w:val="00690B41"/>
    <w:rsid w:val="00690F9E"/>
    <w:rsid w:val="00690FAD"/>
    <w:rsid w:val="00692416"/>
    <w:rsid w:val="006924D1"/>
    <w:rsid w:val="00695B90"/>
    <w:rsid w:val="00696303"/>
    <w:rsid w:val="00697AB9"/>
    <w:rsid w:val="006A13B8"/>
    <w:rsid w:val="006A1B0C"/>
    <w:rsid w:val="006A6B50"/>
    <w:rsid w:val="006A7147"/>
    <w:rsid w:val="006A74E0"/>
    <w:rsid w:val="006A784E"/>
    <w:rsid w:val="006B2E70"/>
    <w:rsid w:val="006B3D1B"/>
    <w:rsid w:val="006B7171"/>
    <w:rsid w:val="006C0E63"/>
    <w:rsid w:val="006C260C"/>
    <w:rsid w:val="006C2980"/>
    <w:rsid w:val="006C63BB"/>
    <w:rsid w:val="006D1FB3"/>
    <w:rsid w:val="006D3520"/>
    <w:rsid w:val="006D3970"/>
    <w:rsid w:val="006D3B6D"/>
    <w:rsid w:val="006D3DA3"/>
    <w:rsid w:val="006D41CE"/>
    <w:rsid w:val="006D42A6"/>
    <w:rsid w:val="006E08BA"/>
    <w:rsid w:val="006E24F5"/>
    <w:rsid w:val="006E43EB"/>
    <w:rsid w:val="006F0363"/>
    <w:rsid w:val="006F056C"/>
    <w:rsid w:val="006F0FA2"/>
    <w:rsid w:val="006F19A8"/>
    <w:rsid w:val="006F46E3"/>
    <w:rsid w:val="006F4B60"/>
    <w:rsid w:val="006F5B27"/>
    <w:rsid w:val="007009E9"/>
    <w:rsid w:val="007031D1"/>
    <w:rsid w:val="00704775"/>
    <w:rsid w:val="00704F2E"/>
    <w:rsid w:val="00706D1C"/>
    <w:rsid w:val="0071392C"/>
    <w:rsid w:val="00713969"/>
    <w:rsid w:val="00713D6E"/>
    <w:rsid w:val="007143F2"/>
    <w:rsid w:val="00714452"/>
    <w:rsid w:val="007148D2"/>
    <w:rsid w:val="0071530E"/>
    <w:rsid w:val="00717E1B"/>
    <w:rsid w:val="007204A6"/>
    <w:rsid w:val="00720E1A"/>
    <w:rsid w:val="007211B6"/>
    <w:rsid w:val="00721E79"/>
    <w:rsid w:val="00724C75"/>
    <w:rsid w:val="007261A4"/>
    <w:rsid w:val="00727383"/>
    <w:rsid w:val="007308E8"/>
    <w:rsid w:val="007314C4"/>
    <w:rsid w:val="0073265B"/>
    <w:rsid w:val="0073306D"/>
    <w:rsid w:val="007352F9"/>
    <w:rsid w:val="00737A21"/>
    <w:rsid w:val="00740A65"/>
    <w:rsid w:val="00743982"/>
    <w:rsid w:val="007460A4"/>
    <w:rsid w:val="00747F4F"/>
    <w:rsid w:val="007505B9"/>
    <w:rsid w:val="00751A23"/>
    <w:rsid w:val="00751B2E"/>
    <w:rsid w:val="00751B83"/>
    <w:rsid w:val="00752F7B"/>
    <w:rsid w:val="007530EC"/>
    <w:rsid w:val="00753A22"/>
    <w:rsid w:val="00755919"/>
    <w:rsid w:val="007572A2"/>
    <w:rsid w:val="007578D1"/>
    <w:rsid w:val="00760B3B"/>
    <w:rsid w:val="00761062"/>
    <w:rsid w:val="00765687"/>
    <w:rsid w:val="00765A89"/>
    <w:rsid w:val="007661C2"/>
    <w:rsid w:val="00767065"/>
    <w:rsid w:val="007707DA"/>
    <w:rsid w:val="00770891"/>
    <w:rsid w:val="007709CE"/>
    <w:rsid w:val="00771185"/>
    <w:rsid w:val="00771DAB"/>
    <w:rsid w:val="00771FB0"/>
    <w:rsid w:val="00776088"/>
    <w:rsid w:val="007760AE"/>
    <w:rsid w:val="00776FA3"/>
    <w:rsid w:val="007771EE"/>
    <w:rsid w:val="0078195B"/>
    <w:rsid w:val="0078285C"/>
    <w:rsid w:val="007828CB"/>
    <w:rsid w:val="00785038"/>
    <w:rsid w:val="0078627F"/>
    <w:rsid w:val="007862B6"/>
    <w:rsid w:val="00786A92"/>
    <w:rsid w:val="00787983"/>
    <w:rsid w:val="00787AE5"/>
    <w:rsid w:val="00787C66"/>
    <w:rsid w:val="00792A55"/>
    <w:rsid w:val="007948A0"/>
    <w:rsid w:val="00795BC6"/>
    <w:rsid w:val="00795D37"/>
    <w:rsid w:val="007A0752"/>
    <w:rsid w:val="007A2532"/>
    <w:rsid w:val="007A3652"/>
    <w:rsid w:val="007A5B50"/>
    <w:rsid w:val="007A6E06"/>
    <w:rsid w:val="007A72D4"/>
    <w:rsid w:val="007A73ED"/>
    <w:rsid w:val="007A7529"/>
    <w:rsid w:val="007A7732"/>
    <w:rsid w:val="007B0D15"/>
    <w:rsid w:val="007B191D"/>
    <w:rsid w:val="007B1B04"/>
    <w:rsid w:val="007B2446"/>
    <w:rsid w:val="007B3A6A"/>
    <w:rsid w:val="007B3D6B"/>
    <w:rsid w:val="007B47A8"/>
    <w:rsid w:val="007B48EE"/>
    <w:rsid w:val="007B6E4B"/>
    <w:rsid w:val="007C0EE6"/>
    <w:rsid w:val="007C0F47"/>
    <w:rsid w:val="007C10A0"/>
    <w:rsid w:val="007C17AB"/>
    <w:rsid w:val="007C265D"/>
    <w:rsid w:val="007C297E"/>
    <w:rsid w:val="007C4065"/>
    <w:rsid w:val="007C4638"/>
    <w:rsid w:val="007D0898"/>
    <w:rsid w:val="007D0A0D"/>
    <w:rsid w:val="007D3953"/>
    <w:rsid w:val="007D55D2"/>
    <w:rsid w:val="007E008E"/>
    <w:rsid w:val="007E0B83"/>
    <w:rsid w:val="007E148A"/>
    <w:rsid w:val="007E1B35"/>
    <w:rsid w:val="007E4228"/>
    <w:rsid w:val="007E42DE"/>
    <w:rsid w:val="007E55F7"/>
    <w:rsid w:val="007E6A4E"/>
    <w:rsid w:val="007E702B"/>
    <w:rsid w:val="007F1E32"/>
    <w:rsid w:val="007F2194"/>
    <w:rsid w:val="007F272B"/>
    <w:rsid w:val="007F2850"/>
    <w:rsid w:val="007F3DC4"/>
    <w:rsid w:val="007F4E2F"/>
    <w:rsid w:val="007F56A1"/>
    <w:rsid w:val="007F64A1"/>
    <w:rsid w:val="007F64B4"/>
    <w:rsid w:val="008038EC"/>
    <w:rsid w:val="00806DDF"/>
    <w:rsid w:val="00807944"/>
    <w:rsid w:val="00810FCD"/>
    <w:rsid w:val="00814538"/>
    <w:rsid w:val="008154CD"/>
    <w:rsid w:val="00820DCB"/>
    <w:rsid w:val="008211EA"/>
    <w:rsid w:val="00823FB1"/>
    <w:rsid w:val="0082477A"/>
    <w:rsid w:val="00826AA6"/>
    <w:rsid w:val="0083085C"/>
    <w:rsid w:val="0083606F"/>
    <w:rsid w:val="00836A46"/>
    <w:rsid w:val="008442D2"/>
    <w:rsid w:val="00844CBD"/>
    <w:rsid w:val="008454B9"/>
    <w:rsid w:val="00846252"/>
    <w:rsid w:val="008478D7"/>
    <w:rsid w:val="008508F1"/>
    <w:rsid w:val="00850BE1"/>
    <w:rsid w:val="00850FC3"/>
    <w:rsid w:val="00851C24"/>
    <w:rsid w:val="00854715"/>
    <w:rsid w:val="00854CCE"/>
    <w:rsid w:val="00855E45"/>
    <w:rsid w:val="00860A34"/>
    <w:rsid w:val="0086196F"/>
    <w:rsid w:val="00863535"/>
    <w:rsid w:val="008635AD"/>
    <w:rsid w:val="008643DC"/>
    <w:rsid w:val="00864A3A"/>
    <w:rsid w:val="00865CF9"/>
    <w:rsid w:val="00865F5F"/>
    <w:rsid w:val="00866BD7"/>
    <w:rsid w:val="00867102"/>
    <w:rsid w:val="008675CE"/>
    <w:rsid w:val="0087069A"/>
    <w:rsid w:val="00870FD9"/>
    <w:rsid w:val="0087179D"/>
    <w:rsid w:val="00871F5C"/>
    <w:rsid w:val="00872030"/>
    <w:rsid w:val="00874875"/>
    <w:rsid w:val="0087650D"/>
    <w:rsid w:val="00877CE2"/>
    <w:rsid w:val="00880CC5"/>
    <w:rsid w:val="00881BFD"/>
    <w:rsid w:val="008824CF"/>
    <w:rsid w:val="00882F40"/>
    <w:rsid w:val="008851AD"/>
    <w:rsid w:val="00885F11"/>
    <w:rsid w:val="00885F60"/>
    <w:rsid w:val="0088605E"/>
    <w:rsid w:val="008863E5"/>
    <w:rsid w:val="00892478"/>
    <w:rsid w:val="00892738"/>
    <w:rsid w:val="00892C9E"/>
    <w:rsid w:val="008936CD"/>
    <w:rsid w:val="00893FEA"/>
    <w:rsid w:val="0089448D"/>
    <w:rsid w:val="00895B10"/>
    <w:rsid w:val="008A01AB"/>
    <w:rsid w:val="008A02D7"/>
    <w:rsid w:val="008A0C14"/>
    <w:rsid w:val="008A3550"/>
    <w:rsid w:val="008A797F"/>
    <w:rsid w:val="008B053D"/>
    <w:rsid w:val="008B11D2"/>
    <w:rsid w:val="008B1608"/>
    <w:rsid w:val="008B1C14"/>
    <w:rsid w:val="008B2AD7"/>
    <w:rsid w:val="008B3276"/>
    <w:rsid w:val="008B411E"/>
    <w:rsid w:val="008B75C6"/>
    <w:rsid w:val="008B76E8"/>
    <w:rsid w:val="008C193D"/>
    <w:rsid w:val="008C3B66"/>
    <w:rsid w:val="008C7E02"/>
    <w:rsid w:val="008D266E"/>
    <w:rsid w:val="008D572A"/>
    <w:rsid w:val="008D5E51"/>
    <w:rsid w:val="008D6419"/>
    <w:rsid w:val="008D6E1D"/>
    <w:rsid w:val="008E0174"/>
    <w:rsid w:val="008E09EC"/>
    <w:rsid w:val="008E1352"/>
    <w:rsid w:val="008E5091"/>
    <w:rsid w:val="008E50D2"/>
    <w:rsid w:val="008E60CC"/>
    <w:rsid w:val="008E7913"/>
    <w:rsid w:val="008F0595"/>
    <w:rsid w:val="008F1DE2"/>
    <w:rsid w:val="008F5305"/>
    <w:rsid w:val="008F5D27"/>
    <w:rsid w:val="008F7B81"/>
    <w:rsid w:val="008F7C4D"/>
    <w:rsid w:val="0090192F"/>
    <w:rsid w:val="009022B9"/>
    <w:rsid w:val="0090259B"/>
    <w:rsid w:val="00902B1E"/>
    <w:rsid w:val="00902C21"/>
    <w:rsid w:val="00903711"/>
    <w:rsid w:val="00903AC7"/>
    <w:rsid w:val="0090491E"/>
    <w:rsid w:val="009078E7"/>
    <w:rsid w:val="00910AEB"/>
    <w:rsid w:val="00913AEE"/>
    <w:rsid w:val="00913C9D"/>
    <w:rsid w:val="00915000"/>
    <w:rsid w:val="00920B85"/>
    <w:rsid w:val="009213A7"/>
    <w:rsid w:val="009236A0"/>
    <w:rsid w:val="00924D5D"/>
    <w:rsid w:val="00925D5C"/>
    <w:rsid w:val="00925FE6"/>
    <w:rsid w:val="00930EFD"/>
    <w:rsid w:val="00931385"/>
    <w:rsid w:val="0093497C"/>
    <w:rsid w:val="00934A57"/>
    <w:rsid w:val="00935AB8"/>
    <w:rsid w:val="00936BD0"/>
    <w:rsid w:val="0094061F"/>
    <w:rsid w:val="00941035"/>
    <w:rsid w:val="009417CA"/>
    <w:rsid w:val="00942551"/>
    <w:rsid w:val="00942EF9"/>
    <w:rsid w:val="00943049"/>
    <w:rsid w:val="00943F5F"/>
    <w:rsid w:val="00946491"/>
    <w:rsid w:val="00947272"/>
    <w:rsid w:val="00950A11"/>
    <w:rsid w:val="00950D5D"/>
    <w:rsid w:val="00950F64"/>
    <w:rsid w:val="00951566"/>
    <w:rsid w:val="00952367"/>
    <w:rsid w:val="00952610"/>
    <w:rsid w:val="00953133"/>
    <w:rsid w:val="00953741"/>
    <w:rsid w:val="00955F05"/>
    <w:rsid w:val="009560C7"/>
    <w:rsid w:val="0095627A"/>
    <w:rsid w:val="00956A2D"/>
    <w:rsid w:val="00957071"/>
    <w:rsid w:val="00957B46"/>
    <w:rsid w:val="009606A6"/>
    <w:rsid w:val="009634C7"/>
    <w:rsid w:val="00963DBB"/>
    <w:rsid w:val="00964614"/>
    <w:rsid w:val="00965C35"/>
    <w:rsid w:val="009660E9"/>
    <w:rsid w:val="00972E91"/>
    <w:rsid w:val="009730AB"/>
    <w:rsid w:val="00973557"/>
    <w:rsid w:val="009740E4"/>
    <w:rsid w:val="009748C5"/>
    <w:rsid w:val="0097583F"/>
    <w:rsid w:val="009760E7"/>
    <w:rsid w:val="0097653C"/>
    <w:rsid w:val="00976A8D"/>
    <w:rsid w:val="009777B8"/>
    <w:rsid w:val="00981EBA"/>
    <w:rsid w:val="00983647"/>
    <w:rsid w:val="00985179"/>
    <w:rsid w:val="00987555"/>
    <w:rsid w:val="009878AE"/>
    <w:rsid w:val="00990B33"/>
    <w:rsid w:val="00990FF1"/>
    <w:rsid w:val="009916FA"/>
    <w:rsid w:val="009920CC"/>
    <w:rsid w:val="0099359D"/>
    <w:rsid w:val="0099469E"/>
    <w:rsid w:val="0099586E"/>
    <w:rsid w:val="00995B50"/>
    <w:rsid w:val="00996147"/>
    <w:rsid w:val="00996BE7"/>
    <w:rsid w:val="00997B9F"/>
    <w:rsid w:val="00997F89"/>
    <w:rsid w:val="009A1116"/>
    <w:rsid w:val="009A24D0"/>
    <w:rsid w:val="009A292D"/>
    <w:rsid w:val="009A508F"/>
    <w:rsid w:val="009A6784"/>
    <w:rsid w:val="009A6A77"/>
    <w:rsid w:val="009A6CA1"/>
    <w:rsid w:val="009B10E0"/>
    <w:rsid w:val="009B139D"/>
    <w:rsid w:val="009B333C"/>
    <w:rsid w:val="009B5C45"/>
    <w:rsid w:val="009B69A5"/>
    <w:rsid w:val="009B72AD"/>
    <w:rsid w:val="009C1102"/>
    <w:rsid w:val="009C1B70"/>
    <w:rsid w:val="009C2287"/>
    <w:rsid w:val="009C23D8"/>
    <w:rsid w:val="009C2496"/>
    <w:rsid w:val="009D2472"/>
    <w:rsid w:val="009D4DEF"/>
    <w:rsid w:val="009D4E4A"/>
    <w:rsid w:val="009D52F9"/>
    <w:rsid w:val="009E06B5"/>
    <w:rsid w:val="009E174B"/>
    <w:rsid w:val="009E4FC8"/>
    <w:rsid w:val="009E5B70"/>
    <w:rsid w:val="009F0CC9"/>
    <w:rsid w:val="009F0FFA"/>
    <w:rsid w:val="009F1EE5"/>
    <w:rsid w:val="009F1FE2"/>
    <w:rsid w:val="009F2C63"/>
    <w:rsid w:val="009F491A"/>
    <w:rsid w:val="009F50B7"/>
    <w:rsid w:val="009F5C22"/>
    <w:rsid w:val="009F7431"/>
    <w:rsid w:val="00A00169"/>
    <w:rsid w:val="00A0071D"/>
    <w:rsid w:val="00A02AE8"/>
    <w:rsid w:val="00A02CA6"/>
    <w:rsid w:val="00A02FEF"/>
    <w:rsid w:val="00A04073"/>
    <w:rsid w:val="00A05180"/>
    <w:rsid w:val="00A0593C"/>
    <w:rsid w:val="00A07FBB"/>
    <w:rsid w:val="00A14B1E"/>
    <w:rsid w:val="00A167F2"/>
    <w:rsid w:val="00A172B7"/>
    <w:rsid w:val="00A2043E"/>
    <w:rsid w:val="00A20755"/>
    <w:rsid w:val="00A21E20"/>
    <w:rsid w:val="00A22734"/>
    <w:rsid w:val="00A25A00"/>
    <w:rsid w:val="00A26C53"/>
    <w:rsid w:val="00A30663"/>
    <w:rsid w:val="00A30CD0"/>
    <w:rsid w:val="00A31EEB"/>
    <w:rsid w:val="00A331B8"/>
    <w:rsid w:val="00A347ED"/>
    <w:rsid w:val="00A404B9"/>
    <w:rsid w:val="00A41575"/>
    <w:rsid w:val="00A41CFA"/>
    <w:rsid w:val="00A443CD"/>
    <w:rsid w:val="00A510AA"/>
    <w:rsid w:val="00A5112C"/>
    <w:rsid w:val="00A52432"/>
    <w:rsid w:val="00A528F6"/>
    <w:rsid w:val="00A53B32"/>
    <w:rsid w:val="00A545BA"/>
    <w:rsid w:val="00A55866"/>
    <w:rsid w:val="00A57778"/>
    <w:rsid w:val="00A61549"/>
    <w:rsid w:val="00A61DE0"/>
    <w:rsid w:val="00A62733"/>
    <w:rsid w:val="00A63148"/>
    <w:rsid w:val="00A633DD"/>
    <w:rsid w:val="00A63C49"/>
    <w:rsid w:val="00A640F8"/>
    <w:rsid w:val="00A641B7"/>
    <w:rsid w:val="00A64B98"/>
    <w:rsid w:val="00A65736"/>
    <w:rsid w:val="00A66ECF"/>
    <w:rsid w:val="00A739FC"/>
    <w:rsid w:val="00A741C5"/>
    <w:rsid w:val="00A7497C"/>
    <w:rsid w:val="00A74CD7"/>
    <w:rsid w:val="00A74F5A"/>
    <w:rsid w:val="00A74FC7"/>
    <w:rsid w:val="00A766CE"/>
    <w:rsid w:val="00A767F7"/>
    <w:rsid w:val="00A77F82"/>
    <w:rsid w:val="00A80B9D"/>
    <w:rsid w:val="00A81648"/>
    <w:rsid w:val="00A84112"/>
    <w:rsid w:val="00A853B5"/>
    <w:rsid w:val="00A85C5B"/>
    <w:rsid w:val="00A866D6"/>
    <w:rsid w:val="00A87B16"/>
    <w:rsid w:val="00A87CDC"/>
    <w:rsid w:val="00A87EA3"/>
    <w:rsid w:val="00A91E73"/>
    <w:rsid w:val="00A93781"/>
    <w:rsid w:val="00A93E58"/>
    <w:rsid w:val="00A96045"/>
    <w:rsid w:val="00A96A61"/>
    <w:rsid w:val="00AA3082"/>
    <w:rsid w:val="00AA4D57"/>
    <w:rsid w:val="00AA5258"/>
    <w:rsid w:val="00AA5C03"/>
    <w:rsid w:val="00AA674E"/>
    <w:rsid w:val="00AA6F9B"/>
    <w:rsid w:val="00AB06BC"/>
    <w:rsid w:val="00AB5E64"/>
    <w:rsid w:val="00AB6496"/>
    <w:rsid w:val="00AB6AA7"/>
    <w:rsid w:val="00AB6DFF"/>
    <w:rsid w:val="00AB7C07"/>
    <w:rsid w:val="00AB7C23"/>
    <w:rsid w:val="00AC09D3"/>
    <w:rsid w:val="00AC0E1A"/>
    <w:rsid w:val="00AC1EE5"/>
    <w:rsid w:val="00AC26CD"/>
    <w:rsid w:val="00AC2B28"/>
    <w:rsid w:val="00AC361D"/>
    <w:rsid w:val="00AC6C40"/>
    <w:rsid w:val="00AC6CA6"/>
    <w:rsid w:val="00AC6FB9"/>
    <w:rsid w:val="00AC7533"/>
    <w:rsid w:val="00AD15CB"/>
    <w:rsid w:val="00AD5056"/>
    <w:rsid w:val="00AD50AB"/>
    <w:rsid w:val="00AD536D"/>
    <w:rsid w:val="00AE03E1"/>
    <w:rsid w:val="00AE0FD1"/>
    <w:rsid w:val="00AE1E7D"/>
    <w:rsid w:val="00AE3237"/>
    <w:rsid w:val="00AE5351"/>
    <w:rsid w:val="00AE536D"/>
    <w:rsid w:val="00AE53CB"/>
    <w:rsid w:val="00AE55E6"/>
    <w:rsid w:val="00AE5EF0"/>
    <w:rsid w:val="00AE78B5"/>
    <w:rsid w:val="00AF0AE0"/>
    <w:rsid w:val="00AF2813"/>
    <w:rsid w:val="00AF3C3C"/>
    <w:rsid w:val="00AF3CED"/>
    <w:rsid w:val="00AF5818"/>
    <w:rsid w:val="00AF5AC9"/>
    <w:rsid w:val="00AF652E"/>
    <w:rsid w:val="00AF68A1"/>
    <w:rsid w:val="00AF7192"/>
    <w:rsid w:val="00AF7800"/>
    <w:rsid w:val="00B012FF"/>
    <w:rsid w:val="00B0207C"/>
    <w:rsid w:val="00B04B71"/>
    <w:rsid w:val="00B055D6"/>
    <w:rsid w:val="00B07D6B"/>
    <w:rsid w:val="00B1013F"/>
    <w:rsid w:val="00B1049D"/>
    <w:rsid w:val="00B1121C"/>
    <w:rsid w:val="00B12258"/>
    <w:rsid w:val="00B14EB3"/>
    <w:rsid w:val="00B156C0"/>
    <w:rsid w:val="00B16FC9"/>
    <w:rsid w:val="00B1749C"/>
    <w:rsid w:val="00B1752D"/>
    <w:rsid w:val="00B210FE"/>
    <w:rsid w:val="00B21F97"/>
    <w:rsid w:val="00B2214E"/>
    <w:rsid w:val="00B24235"/>
    <w:rsid w:val="00B243CA"/>
    <w:rsid w:val="00B24932"/>
    <w:rsid w:val="00B255BD"/>
    <w:rsid w:val="00B262A3"/>
    <w:rsid w:val="00B26990"/>
    <w:rsid w:val="00B269B0"/>
    <w:rsid w:val="00B26BE7"/>
    <w:rsid w:val="00B27514"/>
    <w:rsid w:val="00B34CD4"/>
    <w:rsid w:val="00B359BA"/>
    <w:rsid w:val="00B40D98"/>
    <w:rsid w:val="00B42341"/>
    <w:rsid w:val="00B42F42"/>
    <w:rsid w:val="00B436AA"/>
    <w:rsid w:val="00B44AAB"/>
    <w:rsid w:val="00B46295"/>
    <w:rsid w:val="00B46534"/>
    <w:rsid w:val="00B4718B"/>
    <w:rsid w:val="00B50E5A"/>
    <w:rsid w:val="00B51D55"/>
    <w:rsid w:val="00B5394C"/>
    <w:rsid w:val="00B53A06"/>
    <w:rsid w:val="00B54958"/>
    <w:rsid w:val="00B54B53"/>
    <w:rsid w:val="00B55DE2"/>
    <w:rsid w:val="00B573CB"/>
    <w:rsid w:val="00B60460"/>
    <w:rsid w:val="00B61EBF"/>
    <w:rsid w:val="00B63A40"/>
    <w:rsid w:val="00B676F3"/>
    <w:rsid w:val="00B706E1"/>
    <w:rsid w:val="00B71DF5"/>
    <w:rsid w:val="00B73DDE"/>
    <w:rsid w:val="00B7449B"/>
    <w:rsid w:val="00B80F83"/>
    <w:rsid w:val="00B824FA"/>
    <w:rsid w:val="00B84247"/>
    <w:rsid w:val="00B8428D"/>
    <w:rsid w:val="00B847FE"/>
    <w:rsid w:val="00B84CAC"/>
    <w:rsid w:val="00B86886"/>
    <w:rsid w:val="00B9017E"/>
    <w:rsid w:val="00B90DB8"/>
    <w:rsid w:val="00B9139D"/>
    <w:rsid w:val="00B913B7"/>
    <w:rsid w:val="00B9164C"/>
    <w:rsid w:val="00B921E8"/>
    <w:rsid w:val="00B92340"/>
    <w:rsid w:val="00B93644"/>
    <w:rsid w:val="00B93C7C"/>
    <w:rsid w:val="00B95678"/>
    <w:rsid w:val="00B96501"/>
    <w:rsid w:val="00BA21FE"/>
    <w:rsid w:val="00BA2758"/>
    <w:rsid w:val="00BA394C"/>
    <w:rsid w:val="00BA447F"/>
    <w:rsid w:val="00BA465F"/>
    <w:rsid w:val="00BA7071"/>
    <w:rsid w:val="00BB0452"/>
    <w:rsid w:val="00BB15B6"/>
    <w:rsid w:val="00BB3DCB"/>
    <w:rsid w:val="00BB4CE4"/>
    <w:rsid w:val="00BB70D6"/>
    <w:rsid w:val="00BB7161"/>
    <w:rsid w:val="00BC0EB3"/>
    <w:rsid w:val="00BC197D"/>
    <w:rsid w:val="00BC329A"/>
    <w:rsid w:val="00BC39BF"/>
    <w:rsid w:val="00BC454A"/>
    <w:rsid w:val="00BC4972"/>
    <w:rsid w:val="00BC54F9"/>
    <w:rsid w:val="00BC7793"/>
    <w:rsid w:val="00BC79A1"/>
    <w:rsid w:val="00BC7E2D"/>
    <w:rsid w:val="00BD0852"/>
    <w:rsid w:val="00BD2A13"/>
    <w:rsid w:val="00BD31B4"/>
    <w:rsid w:val="00BD3931"/>
    <w:rsid w:val="00BD4B75"/>
    <w:rsid w:val="00BD54C4"/>
    <w:rsid w:val="00BD6125"/>
    <w:rsid w:val="00BD7B29"/>
    <w:rsid w:val="00BE04AE"/>
    <w:rsid w:val="00BE0647"/>
    <w:rsid w:val="00BE0A31"/>
    <w:rsid w:val="00BE0F79"/>
    <w:rsid w:val="00BE3D0E"/>
    <w:rsid w:val="00BE3F87"/>
    <w:rsid w:val="00BE41BB"/>
    <w:rsid w:val="00BE5453"/>
    <w:rsid w:val="00BE65C8"/>
    <w:rsid w:val="00BE6B18"/>
    <w:rsid w:val="00BF10B9"/>
    <w:rsid w:val="00BF1C1F"/>
    <w:rsid w:val="00BF230D"/>
    <w:rsid w:val="00BF279E"/>
    <w:rsid w:val="00BF38D4"/>
    <w:rsid w:val="00BF3F84"/>
    <w:rsid w:val="00BF43F5"/>
    <w:rsid w:val="00BF4C54"/>
    <w:rsid w:val="00BF551A"/>
    <w:rsid w:val="00BF696E"/>
    <w:rsid w:val="00C014B1"/>
    <w:rsid w:val="00C01832"/>
    <w:rsid w:val="00C031F4"/>
    <w:rsid w:val="00C03E9B"/>
    <w:rsid w:val="00C0667E"/>
    <w:rsid w:val="00C0775E"/>
    <w:rsid w:val="00C101E1"/>
    <w:rsid w:val="00C1117B"/>
    <w:rsid w:val="00C11C9F"/>
    <w:rsid w:val="00C12445"/>
    <w:rsid w:val="00C1250C"/>
    <w:rsid w:val="00C126C6"/>
    <w:rsid w:val="00C12B82"/>
    <w:rsid w:val="00C136B3"/>
    <w:rsid w:val="00C16789"/>
    <w:rsid w:val="00C20F7B"/>
    <w:rsid w:val="00C2139C"/>
    <w:rsid w:val="00C21771"/>
    <w:rsid w:val="00C231FB"/>
    <w:rsid w:val="00C27757"/>
    <w:rsid w:val="00C306F9"/>
    <w:rsid w:val="00C30802"/>
    <w:rsid w:val="00C3416C"/>
    <w:rsid w:val="00C342B5"/>
    <w:rsid w:val="00C34779"/>
    <w:rsid w:val="00C34B3D"/>
    <w:rsid w:val="00C376EF"/>
    <w:rsid w:val="00C37EB4"/>
    <w:rsid w:val="00C42237"/>
    <w:rsid w:val="00C423A3"/>
    <w:rsid w:val="00C4547D"/>
    <w:rsid w:val="00C45D40"/>
    <w:rsid w:val="00C461A8"/>
    <w:rsid w:val="00C46FA4"/>
    <w:rsid w:val="00C50732"/>
    <w:rsid w:val="00C55ADE"/>
    <w:rsid w:val="00C56FAA"/>
    <w:rsid w:val="00C572E3"/>
    <w:rsid w:val="00C62F75"/>
    <w:rsid w:val="00C6504D"/>
    <w:rsid w:val="00C65240"/>
    <w:rsid w:val="00C65B4E"/>
    <w:rsid w:val="00C65C93"/>
    <w:rsid w:val="00C66312"/>
    <w:rsid w:val="00C66AA6"/>
    <w:rsid w:val="00C6760D"/>
    <w:rsid w:val="00C700DB"/>
    <w:rsid w:val="00C70C72"/>
    <w:rsid w:val="00C710CF"/>
    <w:rsid w:val="00C7360C"/>
    <w:rsid w:val="00C76F2C"/>
    <w:rsid w:val="00C77DA7"/>
    <w:rsid w:val="00C81B61"/>
    <w:rsid w:val="00C8350D"/>
    <w:rsid w:val="00C83715"/>
    <w:rsid w:val="00C83A15"/>
    <w:rsid w:val="00C84D2B"/>
    <w:rsid w:val="00C85A4C"/>
    <w:rsid w:val="00C86473"/>
    <w:rsid w:val="00C86AE9"/>
    <w:rsid w:val="00C90ECD"/>
    <w:rsid w:val="00C9143C"/>
    <w:rsid w:val="00C9228A"/>
    <w:rsid w:val="00C94546"/>
    <w:rsid w:val="00C94752"/>
    <w:rsid w:val="00C94A3D"/>
    <w:rsid w:val="00C94F87"/>
    <w:rsid w:val="00C95284"/>
    <w:rsid w:val="00C95974"/>
    <w:rsid w:val="00C962BE"/>
    <w:rsid w:val="00C965BC"/>
    <w:rsid w:val="00CA0EFD"/>
    <w:rsid w:val="00CA190F"/>
    <w:rsid w:val="00CA1BE8"/>
    <w:rsid w:val="00CA2B4D"/>
    <w:rsid w:val="00CA4394"/>
    <w:rsid w:val="00CA472E"/>
    <w:rsid w:val="00CA4A7B"/>
    <w:rsid w:val="00CB03FF"/>
    <w:rsid w:val="00CB1CA7"/>
    <w:rsid w:val="00CB1EA7"/>
    <w:rsid w:val="00CB2AE4"/>
    <w:rsid w:val="00CB4963"/>
    <w:rsid w:val="00CB50B6"/>
    <w:rsid w:val="00CB5175"/>
    <w:rsid w:val="00CB53E2"/>
    <w:rsid w:val="00CB563B"/>
    <w:rsid w:val="00CC1719"/>
    <w:rsid w:val="00CC6AC8"/>
    <w:rsid w:val="00CC6D80"/>
    <w:rsid w:val="00CD16B6"/>
    <w:rsid w:val="00CD28F2"/>
    <w:rsid w:val="00CD4B6A"/>
    <w:rsid w:val="00CD6D4C"/>
    <w:rsid w:val="00CD6D75"/>
    <w:rsid w:val="00CE10F0"/>
    <w:rsid w:val="00CE282B"/>
    <w:rsid w:val="00CE2FCB"/>
    <w:rsid w:val="00CE4D25"/>
    <w:rsid w:val="00CE6601"/>
    <w:rsid w:val="00CF1C23"/>
    <w:rsid w:val="00CF2D94"/>
    <w:rsid w:val="00CF2F2E"/>
    <w:rsid w:val="00CF2F31"/>
    <w:rsid w:val="00CF3493"/>
    <w:rsid w:val="00CF5E6A"/>
    <w:rsid w:val="00CF77E8"/>
    <w:rsid w:val="00CF7E4C"/>
    <w:rsid w:val="00D005FE"/>
    <w:rsid w:val="00D0124E"/>
    <w:rsid w:val="00D01753"/>
    <w:rsid w:val="00D020D3"/>
    <w:rsid w:val="00D05674"/>
    <w:rsid w:val="00D07F24"/>
    <w:rsid w:val="00D102E1"/>
    <w:rsid w:val="00D1077D"/>
    <w:rsid w:val="00D10E1A"/>
    <w:rsid w:val="00D10EA3"/>
    <w:rsid w:val="00D11217"/>
    <w:rsid w:val="00D117FA"/>
    <w:rsid w:val="00D12D8E"/>
    <w:rsid w:val="00D1508A"/>
    <w:rsid w:val="00D159B5"/>
    <w:rsid w:val="00D1643C"/>
    <w:rsid w:val="00D2122F"/>
    <w:rsid w:val="00D22495"/>
    <w:rsid w:val="00D2538D"/>
    <w:rsid w:val="00D27188"/>
    <w:rsid w:val="00D272C6"/>
    <w:rsid w:val="00D27761"/>
    <w:rsid w:val="00D30839"/>
    <w:rsid w:val="00D31FF3"/>
    <w:rsid w:val="00D32769"/>
    <w:rsid w:val="00D35EE7"/>
    <w:rsid w:val="00D40039"/>
    <w:rsid w:val="00D403D9"/>
    <w:rsid w:val="00D407A6"/>
    <w:rsid w:val="00D40B2D"/>
    <w:rsid w:val="00D40C6F"/>
    <w:rsid w:val="00D419B7"/>
    <w:rsid w:val="00D42B1A"/>
    <w:rsid w:val="00D42DFB"/>
    <w:rsid w:val="00D47DB3"/>
    <w:rsid w:val="00D544FF"/>
    <w:rsid w:val="00D54562"/>
    <w:rsid w:val="00D54628"/>
    <w:rsid w:val="00D55820"/>
    <w:rsid w:val="00D55BA1"/>
    <w:rsid w:val="00D55EB3"/>
    <w:rsid w:val="00D56557"/>
    <w:rsid w:val="00D62A88"/>
    <w:rsid w:val="00D62B90"/>
    <w:rsid w:val="00D636DE"/>
    <w:rsid w:val="00D64783"/>
    <w:rsid w:val="00D64B52"/>
    <w:rsid w:val="00D675BB"/>
    <w:rsid w:val="00D679B0"/>
    <w:rsid w:val="00D712D3"/>
    <w:rsid w:val="00D713DA"/>
    <w:rsid w:val="00D718E3"/>
    <w:rsid w:val="00D722AD"/>
    <w:rsid w:val="00D72735"/>
    <w:rsid w:val="00D73076"/>
    <w:rsid w:val="00D73DE2"/>
    <w:rsid w:val="00D74231"/>
    <w:rsid w:val="00D74EE8"/>
    <w:rsid w:val="00D755D1"/>
    <w:rsid w:val="00D75C60"/>
    <w:rsid w:val="00D8109E"/>
    <w:rsid w:val="00D82203"/>
    <w:rsid w:val="00D82883"/>
    <w:rsid w:val="00D83089"/>
    <w:rsid w:val="00D83378"/>
    <w:rsid w:val="00D84109"/>
    <w:rsid w:val="00D84358"/>
    <w:rsid w:val="00D910F7"/>
    <w:rsid w:val="00D92603"/>
    <w:rsid w:val="00D93472"/>
    <w:rsid w:val="00D93579"/>
    <w:rsid w:val="00D961F5"/>
    <w:rsid w:val="00D963B8"/>
    <w:rsid w:val="00D9774C"/>
    <w:rsid w:val="00DA04B6"/>
    <w:rsid w:val="00DA05B7"/>
    <w:rsid w:val="00DA10CD"/>
    <w:rsid w:val="00DA298C"/>
    <w:rsid w:val="00DA34F2"/>
    <w:rsid w:val="00DA35D1"/>
    <w:rsid w:val="00DA39B7"/>
    <w:rsid w:val="00DA4466"/>
    <w:rsid w:val="00DA4C87"/>
    <w:rsid w:val="00DA5515"/>
    <w:rsid w:val="00DA5FE0"/>
    <w:rsid w:val="00DA6073"/>
    <w:rsid w:val="00DA65D1"/>
    <w:rsid w:val="00DA6D36"/>
    <w:rsid w:val="00DA7C9D"/>
    <w:rsid w:val="00DB1078"/>
    <w:rsid w:val="00DB1779"/>
    <w:rsid w:val="00DB445A"/>
    <w:rsid w:val="00DB464D"/>
    <w:rsid w:val="00DB4E91"/>
    <w:rsid w:val="00DC02AF"/>
    <w:rsid w:val="00DC0BA1"/>
    <w:rsid w:val="00DC1353"/>
    <w:rsid w:val="00DC1F2C"/>
    <w:rsid w:val="00DC439F"/>
    <w:rsid w:val="00DC4778"/>
    <w:rsid w:val="00DC4AC0"/>
    <w:rsid w:val="00DC4EA2"/>
    <w:rsid w:val="00DC775D"/>
    <w:rsid w:val="00DC7B98"/>
    <w:rsid w:val="00DD02EC"/>
    <w:rsid w:val="00DD2F55"/>
    <w:rsid w:val="00DD3C18"/>
    <w:rsid w:val="00DD6C59"/>
    <w:rsid w:val="00DD784E"/>
    <w:rsid w:val="00DD7AD0"/>
    <w:rsid w:val="00DD7B4A"/>
    <w:rsid w:val="00DD7E5A"/>
    <w:rsid w:val="00DD7E71"/>
    <w:rsid w:val="00DE1F70"/>
    <w:rsid w:val="00DE2F2E"/>
    <w:rsid w:val="00DE7BDA"/>
    <w:rsid w:val="00DF0AE6"/>
    <w:rsid w:val="00DF1186"/>
    <w:rsid w:val="00DF22C1"/>
    <w:rsid w:val="00DF247E"/>
    <w:rsid w:val="00DF2E16"/>
    <w:rsid w:val="00DF2E67"/>
    <w:rsid w:val="00DF48DD"/>
    <w:rsid w:val="00DF6216"/>
    <w:rsid w:val="00DF79B5"/>
    <w:rsid w:val="00E00ADC"/>
    <w:rsid w:val="00E06C4D"/>
    <w:rsid w:val="00E10630"/>
    <w:rsid w:val="00E12307"/>
    <w:rsid w:val="00E12D2F"/>
    <w:rsid w:val="00E135C0"/>
    <w:rsid w:val="00E1532F"/>
    <w:rsid w:val="00E158E4"/>
    <w:rsid w:val="00E15EDB"/>
    <w:rsid w:val="00E16216"/>
    <w:rsid w:val="00E203C7"/>
    <w:rsid w:val="00E24FB2"/>
    <w:rsid w:val="00E251D0"/>
    <w:rsid w:val="00E3185B"/>
    <w:rsid w:val="00E322A8"/>
    <w:rsid w:val="00E332F0"/>
    <w:rsid w:val="00E33E34"/>
    <w:rsid w:val="00E33E66"/>
    <w:rsid w:val="00E35265"/>
    <w:rsid w:val="00E3532C"/>
    <w:rsid w:val="00E36648"/>
    <w:rsid w:val="00E366A1"/>
    <w:rsid w:val="00E3672D"/>
    <w:rsid w:val="00E36ECE"/>
    <w:rsid w:val="00E373EC"/>
    <w:rsid w:val="00E37402"/>
    <w:rsid w:val="00E402A8"/>
    <w:rsid w:val="00E43323"/>
    <w:rsid w:val="00E43C0B"/>
    <w:rsid w:val="00E43C12"/>
    <w:rsid w:val="00E44CF7"/>
    <w:rsid w:val="00E45BB4"/>
    <w:rsid w:val="00E50134"/>
    <w:rsid w:val="00E506D8"/>
    <w:rsid w:val="00E51D61"/>
    <w:rsid w:val="00E52824"/>
    <w:rsid w:val="00E54030"/>
    <w:rsid w:val="00E540B2"/>
    <w:rsid w:val="00E55959"/>
    <w:rsid w:val="00E5742A"/>
    <w:rsid w:val="00E5749B"/>
    <w:rsid w:val="00E63460"/>
    <w:rsid w:val="00E636C7"/>
    <w:rsid w:val="00E63D17"/>
    <w:rsid w:val="00E653A0"/>
    <w:rsid w:val="00E6677E"/>
    <w:rsid w:val="00E6724F"/>
    <w:rsid w:val="00E67877"/>
    <w:rsid w:val="00E71A0F"/>
    <w:rsid w:val="00E726F5"/>
    <w:rsid w:val="00E72BAB"/>
    <w:rsid w:val="00E733E9"/>
    <w:rsid w:val="00E752DE"/>
    <w:rsid w:val="00E80322"/>
    <w:rsid w:val="00E80F59"/>
    <w:rsid w:val="00E811E1"/>
    <w:rsid w:val="00E829E7"/>
    <w:rsid w:val="00E82A76"/>
    <w:rsid w:val="00E82F33"/>
    <w:rsid w:val="00E836A9"/>
    <w:rsid w:val="00E83CB3"/>
    <w:rsid w:val="00E848AE"/>
    <w:rsid w:val="00E84982"/>
    <w:rsid w:val="00E86D35"/>
    <w:rsid w:val="00E903BC"/>
    <w:rsid w:val="00E91896"/>
    <w:rsid w:val="00E923F8"/>
    <w:rsid w:val="00E9411B"/>
    <w:rsid w:val="00E94AF1"/>
    <w:rsid w:val="00E94E94"/>
    <w:rsid w:val="00E94EAD"/>
    <w:rsid w:val="00E96DD7"/>
    <w:rsid w:val="00E978FD"/>
    <w:rsid w:val="00E97A41"/>
    <w:rsid w:val="00EA08A2"/>
    <w:rsid w:val="00EA140C"/>
    <w:rsid w:val="00EA2150"/>
    <w:rsid w:val="00EA2692"/>
    <w:rsid w:val="00EA6B1D"/>
    <w:rsid w:val="00EA70FA"/>
    <w:rsid w:val="00EA7A1D"/>
    <w:rsid w:val="00EA7B45"/>
    <w:rsid w:val="00EB057D"/>
    <w:rsid w:val="00EB12B0"/>
    <w:rsid w:val="00EB3C18"/>
    <w:rsid w:val="00EB546F"/>
    <w:rsid w:val="00EB5EDF"/>
    <w:rsid w:val="00EB6099"/>
    <w:rsid w:val="00EB6D48"/>
    <w:rsid w:val="00EB6F94"/>
    <w:rsid w:val="00EB796E"/>
    <w:rsid w:val="00EC09AE"/>
    <w:rsid w:val="00EC249A"/>
    <w:rsid w:val="00EC27F4"/>
    <w:rsid w:val="00EC37A7"/>
    <w:rsid w:val="00EC3CF9"/>
    <w:rsid w:val="00EC5D8B"/>
    <w:rsid w:val="00EC618A"/>
    <w:rsid w:val="00EC69E1"/>
    <w:rsid w:val="00ED030F"/>
    <w:rsid w:val="00ED0CD3"/>
    <w:rsid w:val="00ED0E53"/>
    <w:rsid w:val="00ED4CDE"/>
    <w:rsid w:val="00ED5312"/>
    <w:rsid w:val="00ED60E9"/>
    <w:rsid w:val="00ED62F4"/>
    <w:rsid w:val="00ED6850"/>
    <w:rsid w:val="00EE2666"/>
    <w:rsid w:val="00EE2729"/>
    <w:rsid w:val="00EE2F35"/>
    <w:rsid w:val="00EE3762"/>
    <w:rsid w:val="00EE4495"/>
    <w:rsid w:val="00EE575A"/>
    <w:rsid w:val="00EE5D48"/>
    <w:rsid w:val="00EF0B7F"/>
    <w:rsid w:val="00EF1692"/>
    <w:rsid w:val="00EF2EF1"/>
    <w:rsid w:val="00EF310C"/>
    <w:rsid w:val="00EF318E"/>
    <w:rsid w:val="00EF5E15"/>
    <w:rsid w:val="00F002F7"/>
    <w:rsid w:val="00F004D1"/>
    <w:rsid w:val="00F023DB"/>
    <w:rsid w:val="00F02A02"/>
    <w:rsid w:val="00F030A4"/>
    <w:rsid w:val="00F03B2A"/>
    <w:rsid w:val="00F108A6"/>
    <w:rsid w:val="00F11B22"/>
    <w:rsid w:val="00F11E77"/>
    <w:rsid w:val="00F20EF6"/>
    <w:rsid w:val="00F21AA4"/>
    <w:rsid w:val="00F2213B"/>
    <w:rsid w:val="00F22B57"/>
    <w:rsid w:val="00F23384"/>
    <w:rsid w:val="00F23817"/>
    <w:rsid w:val="00F259C4"/>
    <w:rsid w:val="00F265C2"/>
    <w:rsid w:val="00F26C4E"/>
    <w:rsid w:val="00F26D16"/>
    <w:rsid w:val="00F27553"/>
    <w:rsid w:val="00F30C89"/>
    <w:rsid w:val="00F322C3"/>
    <w:rsid w:val="00F32954"/>
    <w:rsid w:val="00F3358B"/>
    <w:rsid w:val="00F36659"/>
    <w:rsid w:val="00F4009B"/>
    <w:rsid w:val="00F42872"/>
    <w:rsid w:val="00F42C75"/>
    <w:rsid w:val="00F43D33"/>
    <w:rsid w:val="00F450F6"/>
    <w:rsid w:val="00F45E13"/>
    <w:rsid w:val="00F45F4B"/>
    <w:rsid w:val="00F516FF"/>
    <w:rsid w:val="00F547F7"/>
    <w:rsid w:val="00F56DD2"/>
    <w:rsid w:val="00F608B7"/>
    <w:rsid w:val="00F608FC"/>
    <w:rsid w:val="00F61041"/>
    <w:rsid w:val="00F62440"/>
    <w:rsid w:val="00F63D0E"/>
    <w:rsid w:val="00F63F1A"/>
    <w:rsid w:val="00F65299"/>
    <w:rsid w:val="00F65A57"/>
    <w:rsid w:val="00F65E82"/>
    <w:rsid w:val="00F6650F"/>
    <w:rsid w:val="00F67E91"/>
    <w:rsid w:val="00F71601"/>
    <w:rsid w:val="00F724AA"/>
    <w:rsid w:val="00F72D8A"/>
    <w:rsid w:val="00F7404B"/>
    <w:rsid w:val="00F74A23"/>
    <w:rsid w:val="00F7505B"/>
    <w:rsid w:val="00F75A74"/>
    <w:rsid w:val="00F762B5"/>
    <w:rsid w:val="00F82D50"/>
    <w:rsid w:val="00F83A3C"/>
    <w:rsid w:val="00F83CAA"/>
    <w:rsid w:val="00F83CCC"/>
    <w:rsid w:val="00F86A5E"/>
    <w:rsid w:val="00F87911"/>
    <w:rsid w:val="00F87F06"/>
    <w:rsid w:val="00F900AB"/>
    <w:rsid w:val="00F92ABF"/>
    <w:rsid w:val="00F94D89"/>
    <w:rsid w:val="00F94DB8"/>
    <w:rsid w:val="00FA2780"/>
    <w:rsid w:val="00FA286C"/>
    <w:rsid w:val="00FA3486"/>
    <w:rsid w:val="00FA3F60"/>
    <w:rsid w:val="00FA5AB2"/>
    <w:rsid w:val="00FA60A7"/>
    <w:rsid w:val="00FA740E"/>
    <w:rsid w:val="00FB00C6"/>
    <w:rsid w:val="00FB08CB"/>
    <w:rsid w:val="00FB0CBC"/>
    <w:rsid w:val="00FB2539"/>
    <w:rsid w:val="00FB3F01"/>
    <w:rsid w:val="00FB4901"/>
    <w:rsid w:val="00FB62A8"/>
    <w:rsid w:val="00FB7747"/>
    <w:rsid w:val="00FC1A71"/>
    <w:rsid w:val="00FC34B4"/>
    <w:rsid w:val="00FC60C0"/>
    <w:rsid w:val="00FC610D"/>
    <w:rsid w:val="00FD1A04"/>
    <w:rsid w:val="00FD28FB"/>
    <w:rsid w:val="00FD389D"/>
    <w:rsid w:val="00FD532F"/>
    <w:rsid w:val="00FD7AA8"/>
    <w:rsid w:val="00FE0004"/>
    <w:rsid w:val="00FE05EE"/>
    <w:rsid w:val="00FE2251"/>
    <w:rsid w:val="00FE2259"/>
    <w:rsid w:val="00FE2DCA"/>
    <w:rsid w:val="00FE45E9"/>
    <w:rsid w:val="00FE4E82"/>
    <w:rsid w:val="00FE5062"/>
    <w:rsid w:val="00FE5630"/>
    <w:rsid w:val="00FE6A6C"/>
    <w:rsid w:val="00FE705A"/>
    <w:rsid w:val="00FF3F26"/>
    <w:rsid w:val="00FF3FDF"/>
    <w:rsid w:val="00FF4D1B"/>
    <w:rsid w:val="00FF5548"/>
    <w:rsid w:val="00FF59B5"/>
    <w:rsid w:val="00FF6FB4"/>
    <w:rsid w:val="00FF776A"/>
    <w:rsid w:val="00FF7E4B"/>
    <w:rsid w:val="2750671F"/>
    <w:rsid w:val="29EC065E"/>
    <w:rsid w:val="40A37359"/>
    <w:rsid w:val="4DF608CB"/>
    <w:rsid w:val="5DCC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CB7C9"/>
  <w15:docId w15:val="{D34DFD16-AC85-460B-B648-21E7342B9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4F14C-0A22-41A5-B754-C8CC07024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2228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ВПО НИИ ПТК</Company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Смирнов Евгений Вячеславович</cp:lastModifiedBy>
  <cp:revision>1389</cp:revision>
  <cp:lastPrinted>2026-10-22T06:30:00Z</cp:lastPrinted>
  <dcterms:created xsi:type="dcterms:W3CDTF">2014-09-18T07:37:00Z</dcterms:created>
  <dcterms:modified xsi:type="dcterms:W3CDTF">2026-10-23T06:21:00Z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D3BB9510A2A94E90BAB727C3F9E4A2BC_12</vt:lpwstr>
  </property>
</Properties>
</file>